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892"/>
      </w:tblGrid>
      <w:tr w:rsidR="00C27C2C" w:rsidRPr="009C20AF" w14:paraId="6456AE6D" w14:textId="77777777" w:rsidTr="00D944F0">
        <w:trPr>
          <w:trHeight w:val="11178"/>
          <w:jc w:val="center"/>
        </w:trPr>
        <w:tc>
          <w:tcPr>
            <w:tcW w:w="5180" w:type="dxa"/>
          </w:tcPr>
          <w:p w14:paraId="1D2E726A" w14:textId="7644340C" w:rsidR="00C27C2C" w:rsidRDefault="001D0596" w:rsidP="00AD0125">
            <w:pPr>
              <w:spacing w:line="360" w:lineRule="auto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                                                                  </w:t>
            </w:r>
            <w:r w:rsidR="00AD0125">
              <w:rPr>
                <w:rFonts w:ascii="Tahoma" w:hAnsi="Tahoma" w:cs="Tahoma"/>
                <w:b/>
                <w:bCs/>
              </w:rPr>
              <w:t xml:space="preserve">                        </w:t>
            </w:r>
            <w:r w:rsidRPr="001D0596">
              <w:rPr>
                <w:rFonts w:ascii="Tahoma" w:hAnsi="Tahoma" w:cs="Tahoma"/>
                <w:b/>
                <w:bCs/>
              </w:rPr>
              <w:t>ΑΙΤΗΣΗ</w:t>
            </w:r>
          </w:p>
          <w:p w14:paraId="799B1917" w14:textId="77777777" w:rsidR="001D0596" w:rsidRDefault="001D0596" w:rsidP="001D0596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  <w:p w14:paraId="63705187" w14:textId="77777777" w:rsidR="003428D0" w:rsidRDefault="003428D0" w:rsidP="008E4D90">
            <w:pPr>
              <w:spacing w:line="360" w:lineRule="auto"/>
              <w:rPr>
                <w:rFonts w:ascii="Tahoma" w:hAnsi="Tahoma" w:cs="Tahoma"/>
              </w:rPr>
            </w:pPr>
          </w:p>
          <w:p w14:paraId="19E81E2F" w14:textId="77ED3DFF" w:rsidR="00C27C2C" w:rsidRPr="008F2017" w:rsidRDefault="00C27C2C" w:rsidP="008E4D90">
            <w:pPr>
              <w:spacing w:line="360" w:lineRule="auto"/>
              <w:rPr>
                <w:rFonts w:ascii="Tahoma" w:hAnsi="Tahoma" w:cs="Tahoma"/>
              </w:rPr>
            </w:pPr>
            <w:r w:rsidRPr="008F2017">
              <w:rPr>
                <w:rFonts w:ascii="Tahoma" w:hAnsi="Tahoma" w:cs="Tahoma"/>
              </w:rPr>
              <w:t>ΕΠΩΝΥΜΟ:</w:t>
            </w:r>
            <w:r w:rsidR="00D944F0">
              <w:rPr>
                <w:rFonts w:ascii="Tahoma" w:hAnsi="Tahoma" w:cs="Tahoma"/>
              </w:rPr>
              <w:t xml:space="preserve"> ......................................................</w:t>
            </w:r>
            <w:r w:rsidRPr="008F2017">
              <w:rPr>
                <w:rFonts w:ascii="Tahoma" w:hAnsi="Tahoma" w:cs="Tahoma"/>
              </w:rPr>
              <w:t xml:space="preserve"> </w:t>
            </w:r>
          </w:p>
          <w:p w14:paraId="78DAA419" w14:textId="09E66550" w:rsidR="00C27C2C" w:rsidRPr="008F2017" w:rsidRDefault="00C27C2C" w:rsidP="008E4D90">
            <w:pPr>
              <w:spacing w:line="360" w:lineRule="auto"/>
              <w:rPr>
                <w:rFonts w:ascii="Tahoma" w:hAnsi="Tahoma" w:cs="Tahoma"/>
              </w:rPr>
            </w:pPr>
            <w:r w:rsidRPr="008F2017">
              <w:rPr>
                <w:rFonts w:ascii="Tahoma" w:hAnsi="Tahoma" w:cs="Tahoma"/>
              </w:rPr>
              <w:t xml:space="preserve">ΟΝΟΜΑ: </w:t>
            </w:r>
            <w:r w:rsidR="00D944F0">
              <w:rPr>
                <w:rFonts w:ascii="Tahoma" w:hAnsi="Tahoma" w:cs="Tahoma"/>
              </w:rPr>
              <w:t>...........................................................</w:t>
            </w:r>
          </w:p>
          <w:p w14:paraId="76D647AB" w14:textId="4A9E8FBB" w:rsidR="00C27C2C" w:rsidRDefault="00C27C2C" w:rsidP="008E4D90">
            <w:pPr>
              <w:spacing w:line="360" w:lineRule="auto"/>
              <w:rPr>
                <w:rFonts w:ascii="Tahoma" w:hAnsi="Tahoma" w:cs="Tahoma"/>
              </w:rPr>
            </w:pPr>
            <w:r w:rsidRPr="008F2017">
              <w:rPr>
                <w:rFonts w:ascii="Tahoma" w:hAnsi="Tahoma" w:cs="Tahoma"/>
              </w:rPr>
              <w:t xml:space="preserve">ΟΝΟΜΑ </w:t>
            </w:r>
            <w:r w:rsidR="001D0596">
              <w:rPr>
                <w:rFonts w:ascii="Tahoma" w:hAnsi="Tahoma" w:cs="Tahoma"/>
              </w:rPr>
              <w:t>ΠΑΤΡΟΣ</w:t>
            </w:r>
            <w:r w:rsidRPr="008F2017">
              <w:rPr>
                <w:rFonts w:ascii="Tahoma" w:hAnsi="Tahoma" w:cs="Tahoma"/>
              </w:rPr>
              <w:t>:</w:t>
            </w:r>
            <w:r w:rsidR="00D944F0">
              <w:rPr>
                <w:rFonts w:ascii="Tahoma" w:hAnsi="Tahoma" w:cs="Tahoma"/>
              </w:rPr>
              <w:t xml:space="preserve"> ..............................................</w:t>
            </w:r>
            <w:r w:rsidRPr="008F2017">
              <w:rPr>
                <w:rFonts w:ascii="Tahoma" w:hAnsi="Tahoma" w:cs="Tahoma"/>
              </w:rPr>
              <w:t xml:space="preserve"> </w:t>
            </w:r>
          </w:p>
          <w:p w14:paraId="473B0B58" w14:textId="1DB7C07E" w:rsidR="001D0596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ΟΝΟΜΑ ΜΗΤΡΟΣ:</w:t>
            </w:r>
            <w:r w:rsidR="00D944F0">
              <w:rPr>
                <w:rFonts w:ascii="Tahoma" w:hAnsi="Tahoma" w:cs="Tahoma"/>
              </w:rPr>
              <w:t xml:space="preserve"> .............................................</w:t>
            </w:r>
          </w:p>
          <w:p w14:paraId="05C6A03E" w14:textId="31E6CD4B" w:rsidR="001D0596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ΑΔΤ:</w:t>
            </w:r>
            <w:r w:rsidR="00D944F0">
              <w:rPr>
                <w:rFonts w:ascii="Tahoma" w:hAnsi="Tahoma" w:cs="Tahoma"/>
              </w:rPr>
              <w:t>.................................................................</w:t>
            </w:r>
          </w:p>
          <w:p w14:paraId="72628368" w14:textId="039FA432" w:rsidR="00073DFC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ΗΜΕΡΟΜΗΝΙΑ ΓΕΝΝΗΣΗΣ:</w:t>
            </w:r>
            <w:r w:rsidR="00D944F0">
              <w:rPr>
                <w:rFonts w:ascii="Tahoma" w:hAnsi="Tahoma" w:cs="Tahoma"/>
              </w:rPr>
              <w:t xml:space="preserve"> ................................</w:t>
            </w:r>
          </w:p>
          <w:p w14:paraId="7A8F5E76" w14:textId="72C73A7B" w:rsidR="001D0596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ΤΟΠΟΣ ΓΕΝΝΗΣΗΣ:</w:t>
            </w:r>
            <w:r w:rsidR="00D944F0">
              <w:rPr>
                <w:rFonts w:ascii="Tahoma" w:hAnsi="Tahoma" w:cs="Tahoma"/>
              </w:rPr>
              <w:t>............................................</w:t>
            </w:r>
          </w:p>
          <w:p w14:paraId="7B791C7B" w14:textId="720806F4" w:rsidR="001D0596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Δ/ΝΣΗ ΚΑΤΟΙΚΙΑΣ:</w:t>
            </w:r>
            <w:r w:rsidR="00D944F0">
              <w:rPr>
                <w:rFonts w:ascii="Tahoma" w:hAnsi="Tahoma" w:cs="Tahoma"/>
              </w:rPr>
              <w:t>............................................</w:t>
            </w:r>
          </w:p>
          <w:p w14:paraId="2FF264F6" w14:textId="4BCE0FF0" w:rsidR="001D0596" w:rsidRDefault="00D944F0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.........................................................................</w:t>
            </w:r>
          </w:p>
          <w:p w14:paraId="6D546401" w14:textId="166E0030" w:rsidR="001D0596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ΤΗΛΕΦΩΝΟ:</w:t>
            </w:r>
            <w:r w:rsidR="00D944F0">
              <w:rPr>
                <w:rFonts w:ascii="Tahoma" w:hAnsi="Tahoma" w:cs="Tahoma"/>
              </w:rPr>
              <w:t>.................................................</w:t>
            </w:r>
          </w:p>
          <w:p w14:paraId="74B9D5E3" w14:textId="1852B0BE" w:rsidR="001D0596" w:rsidRPr="001D0596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E</w:t>
            </w:r>
            <w:r w:rsidR="00031266" w:rsidRPr="002A5F58">
              <w:rPr>
                <w:rFonts w:ascii="Tahoma" w:hAnsi="Tahoma" w:cs="Tahoma"/>
              </w:rPr>
              <w:t xml:space="preserve"> </w:t>
            </w:r>
            <w:r w:rsidRPr="00D944F0">
              <w:rPr>
                <w:rFonts w:ascii="Tahoma" w:hAnsi="Tahoma" w:cs="Tahoma"/>
              </w:rPr>
              <w:t xml:space="preserve">- </w:t>
            </w:r>
            <w:proofErr w:type="gramStart"/>
            <w:r>
              <w:rPr>
                <w:rFonts w:ascii="Tahoma" w:hAnsi="Tahoma" w:cs="Tahoma"/>
                <w:lang w:val="en-US"/>
              </w:rPr>
              <w:t>mail</w:t>
            </w:r>
            <w:r>
              <w:rPr>
                <w:rFonts w:ascii="Tahoma" w:hAnsi="Tahoma" w:cs="Tahoma"/>
              </w:rPr>
              <w:t>:</w:t>
            </w:r>
            <w:r w:rsidR="00D944F0">
              <w:rPr>
                <w:rFonts w:ascii="Tahoma" w:hAnsi="Tahoma" w:cs="Tahoma"/>
              </w:rPr>
              <w:t>..............................................................</w:t>
            </w:r>
            <w:proofErr w:type="gramEnd"/>
          </w:p>
          <w:p w14:paraId="15885D3D" w14:textId="09641030" w:rsidR="00C27C2C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ΑΜΑ: </w:t>
            </w:r>
            <w:r w:rsidR="00D944F0">
              <w:rPr>
                <w:rFonts w:ascii="Tahoma" w:hAnsi="Tahoma" w:cs="Tahoma"/>
              </w:rPr>
              <w:t>...............................................................</w:t>
            </w:r>
          </w:p>
          <w:p w14:paraId="1E48BC06" w14:textId="1665A96F" w:rsidR="001D0596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ΑΜΚΑ:</w:t>
            </w:r>
            <w:r w:rsidR="00D944F0">
              <w:rPr>
                <w:rFonts w:ascii="Tahoma" w:hAnsi="Tahoma" w:cs="Tahoma"/>
              </w:rPr>
              <w:t xml:space="preserve"> ..............................................................</w:t>
            </w:r>
          </w:p>
          <w:p w14:paraId="44ACE771" w14:textId="7D0BDA9B" w:rsidR="001D0596" w:rsidRPr="008F2017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ΑΦΜ:</w:t>
            </w:r>
            <w:r w:rsidR="00D944F0">
              <w:rPr>
                <w:rFonts w:ascii="Tahoma" w:hAnsi="Tahoma" w:cs="Tahoma"/>
              </w:rPr>
              <w:t xml:space="preserve"> ...............................................................</w:t>
            </w:r>
          </w:p>
          <w:p w14:paraId="5C69F9CD" w14:textId="77777777" w:rsidR="00C27C2C" w:rsidRPr="008F2017" w:rsidRDefault="00C27C2C" w:rsidP="008E4D90">
            <w:pPr>
              <w:spacing w:line="360" w:lineRule="auto"/>
              <w:rPr>
                <w:rFonts w:ascii="Tahoma" w:hAnsi="Tahoma" w:cs="Tahoma"/>
              </w:rPr>
            </w:pPr>
          </w:p>
          <w:p w14:paraId="2C09E797" w14:textId="77777777" w:rsidR="00C27C2C" w:rsidRPr="008F2017" w:rsidRDefault="00C27C2C" w:rsidP="002B7CB5">
            <w:pPr>
              <w:rPr>
                <w:rFonts w:ascii="Tahoma" w:hAnsi="Tahoma" w:cs="Tahoma"/>
              </w:rPr>
            </w:pPr>
          </w:p>
          <w:p w14:paraId="1306676C" w14:textId="77777777" w:rsidR="00C27C2C" w:rsidRPr="008F2017" w:rsidRDefault="00C27C2C" w:rsidP="002B7CB5">
            <w:pPr>
              <w:rPr>
                <w:rFonts w:ascii="Tahoma" w:hAnsi="Tahoma" w:cs="Tahoma"/>
              </w:rPr>
            </w:pPr>
          </w:p>
          <w:p w14:paraId="77BA4C5C" w14:textId="77777777" w:rsidR="00C27C2C" w:rsidRPr="008F2017" w:rsidRDefault="00C27C2C" w:rsidP="002B7CB5">
            <w:pPr>
              <w:rPr>
                <w:rFonts w:ascii="Tahoma" w:hAnsi="Tahoma" w:cs="Tahoma"/>
              </w:rPr>
            </w:pPr>
          </w:p>
          <w:p w14:paraId="4110531E" w14:textId="77777777" w:rsidR="00C27C2C" w:rsidRPr="008F2017" w:rsidRDefault="00C27C2C" w:rsidP="002B7CB5">
            <w:pPr>
              <w:rPr>
                <w:rFonts w:ascii="Tahoma" w:hAnsi="Tahoma" w:cs="Tahoma"/>
              </w:rPr>
            </w:pPr>
          </w:p>
          <w:p w14:paraId="2A517CBE" w14:textId="77777777" w:rsidR="00C27C2C" w:rsidRPr="008F2017" w:rsidRDefault="00C27C2C" w:rsidP="002B7CB5">
            <w:pPr>
              <w:rPr>
                <w:rFonts w:ascii="Tahoma" w:hAnsi="Tahoma" w:cs="Tahoma"/>
              </w:rPr>
            </w:pPr>
          </w:p>
          <w:p w14:paraId="132B4C82" w14:textId="77777777" w:rsidR="00C27C2C" w:rsidRPr="008F2017" w:rsidRDefault="00C27C2C" w:rsidP="002B7CB5">
            <w:pPr>
              <w:rPr>
                <w:rFonts w:ascii="Tahoma" w:hAnsi="Tahoma" w:cs="Tahoma"/>
              </w:rPr>
            </w:pPr>
          </w:p>
          <w:p w14:paraId="7F22D5A3" w14:textId="77777777" w:rsidR="00C27C2C" w:rsidRPr="008F2017" w:rsidRDefault="00C27C2C" w:rsidP="002B7CB5">
            <w:pPr>
              <w:rPr>
                <w:rFonts w:ascii="Tahoma" w:hAnsi="Tahoma" w:cs="Tahoma"/>
              </w:rPr>
            </w:pPr>
          </w:p>
          <w:p w14:paraId="766ADA2E" w14:textId="77777777" w:rsidR="00C27C2C" w:rsidRPr="008F2017" w:rsidRDefault="00C27C2C" w:rsidP="002B7CB5">
            <w:pPr>
              <w:rPr>
                <w:rFonts w:ascii="Tahoma" w:hAnsi="Tahoma" w:cs="Tahoma"/>
              </w:rPr>
            </w:pPr>
          </w:p>
        </w:tc>
        <w:tc>
          <w:tcPr>
            <w:tcW w:w="4892" w:type="dxa"/>
          </w:tcPr>
          <w:p w14:paraId="7C40FC3C" w14:textId="77777777" w:rsidR="00C27C2C" w:rsidRPr="008F2017" w:rsidRDefault="00C27C2C" w:rsidP="00AD0125">
            <w:pPr>
              <w:spacing w:line="360" w:lineRule="auto"/>
              <w:rPr>
                <w:rFonts w:ascii="Tahoma" w:hAnsi="Tahoma" w:cs="Tahoma"/>
              </w:rPr>
            </w:pPr>
          </w:p>
          <w:p w14:paraId="64198ECB" w14:textId="77777777" w:rsidR="00C27C2C" w:rsidRPr="008F2017" w:rsidRDefault="00C27C2C" w:rsidP="00AD0125">
            <w:pPr>
              <w:spacing w:line="360" w:lineRule="auto"/>
              <w:rPr>
                <w:rFonts w:ascii="Tahoma" w:hAnsi="Tahoma" w:cs="Tahoma"/>
              </w:rPr>
            </w:pPr>
          </w:p>
          <w:p w14:paraId="50613FBF" w14:textId="77777777" w:rsidR="00C27C2C" w:rsidRPr="008F2017" w:rsidRDefault="00C27C2C" w:rsidP="00AD0125">
            <w:pPr>
              <w:spacing w:line="360" w:lineRule="auto"/>
              <w:rPr>
                <w:rFonts w:ascii="Tahoma" w:hAnsi="Tahoma" w:cs="Tahoma"/>
              </w:rPr>
            </w:pPr>
          </w:p>
          <w:p w14:paraId="18DA2CC8" w14:textId="0C3C2951" w:rsidR="00D944F0" w:rsidRDefault="00D944F0" w:rsidP="00AD0125">
            <w:pPr>
              <w:spacing w:line="360" w:lineRule="auto"/>
              <w:jc w:val="center"/>
              <w:rPr>
                <w:rFonts w:ascii="Tahoma" w:hAnsi="Tahoma" w:cs="Tahoma"/>
                <w:b/>
                <w:iCs/>
              </w:rPr>
            </w:pPr>
            <w:r>
              <w:rPr>
                <w:rFonts w:ascii="Tahoma" w:hAnsi="Tahoma" w:cs="Tahoma"/>
                <w:b/>
                <w:iCs/>
              </w:rPr>
              <w:t>ΠΡΟΣ</w:t>
            </w:r>
          </w:p>
          <w:p w14:paraId="3DD76478" w14:textId="7F982CDB" w:rsidR="00C27C2C" w:rsidRPr="008E4D90" w:rsidRDefault="00C27C2C" w:rsidP="006055FE">
            <w:pPr>
              <w:spacing w:line="480" w:lineRule="auto"/>
              <w:jc w:val="center"/>
              <w:rPr>
                <w:rFonts w:ascii="Tahoma" w:hAnsi="Tahoma" w:cs="Tahoma"/>
                <w:iCs/>
              </w:rPr>
            </w:pPr>
            <w:r w:rsidRPr="008E4D90">
              <w:rPr>
                <w:rFonts w:ascii="Tahoma" w:hAnsi="Tahoma" w:cs="Tahoma"/>
                <w:iCs/>
              </w:rPr>
              <w:t xml:space="preserve">  </w:t>
            </w:r>
            <w:r w:rsidR="00D944F0">
              <w:rPr>
                <w:rFonts w:ascii="Tahoma" w:hAnsi="Tahoma" w:cs="Tahoma"/>
                <w:iCs/>
              </w:rPr>
              <w:t xml:space="preserve">Δήμο Αγράφων Ν. Ευρυτανίας </w:t>
            </w:r>
          </w:p>
          <w:p w14:paraId="0B362085" w14:textId="069F4A47" w:rsidR="00C27C2C" w:rsidRPr="008F2017" w:rsidRDefault="001D0596" w:rsidP="006055FE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ΗΜΕΡΟΜΗΝΙΑ</w:t>
            </w:r>
            <w:r w:rsidR="00D944F0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r w:rsidR="00D944F0">
              <w:rPr>
                <w:rFonts w:ascii="Tahoma" w:hAnsi="Tahoma" w:cs="Tahoma"/>
              </w:rPr>
              <w:t>.............................................</w:t>
            </w:r>
          </w:p>
          <w:p w14:paraId="368A4863" w14:textId="77777777" w:rsidR="00C27C2C" w:rsidRPr="008F2017" w:rsidRDefault="00C27C2C" w:rsidP="00AD0125">
            <w:pPr>
              <w:spacing w:line="360" w:lineRule="auto"/>
              <w:rPr>
                <w:rFonts w:ascii="Tahoma" w:hAnsi="Tahoma" w:cs="Tahoma"/>
              </w:rPr>
            </w:pPr>
          </w:p>
          <w:p w14:paraId="1872606D" w14:textId="780C6CB1" w:rsidR="00C27C2C" w:rsidRDefault="001D0596" w:rsidP="00AD0125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Διά της παρούσης αίτησής μου σας προσκομίζω όλα τα απαραίτητα δικαιολογητικά  που αφορούν την με αριθ.</w:t>
            </w:r>
            <w:r w:rsidR="0025319D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πρωτ</w:t>
            </w:r>
            <w:proofErr w:type="spellEnd"/>
            <w:r>
              <w:rPr>
                <w:rFonts w:ascii="Tahoma" w:hAnsi="Tahoma" w:cs="Tahoma"/>
              </w:rPr>
              <w:t>.:</w:t>
            </w:r>
            <w:r w:rsidR="0025319D">
              <w:rPr>
                <w:rFonts w:ascii="Tahoma" w:hAnsi="Tahoma" w:cs="Tahoma"/>
              </w:rPr>
              <w:t xml:space="preserve"> 7401</w:t>
            </w:r>
            <w:r w:rsidR="00A82E8F" w:rsidRPr="0025319D">
              <w:rPr>
                <w:rFonts w:ascii="Tahoma" w:hAnsi="Tahoma" w:cs="Tahoma"/>
              </w:rPr>
              <w:t>/</w:t>
            </w:r>
            <w:r w:rsidR="0025319D">
              <w:rPr>
                <w:rFonts w:ascii="Tahoma" w:hAnsi="Tahoma" w:cs="Tahoma"/>
              </w:rPr>
              <w:t>2</w:t>
            </w:r>
            <w:r w:rsidR="00A82E8F" w:rsidRPr="0025319D">
              <w:rPr>
                <w:rFonts w:ascii="Tahoma" w:hAnsi="Tahoma" w:cs="Tahoma"/>
              </w:rPr>
              <w:t>3-</w:t>
            </w:r>
            <w:r w:rsidR="0025319D">
              <w:rPr>
                <w:rFonts w:ascii="Tahoma" w:hAnsi="Tahoma" w:cs="Tahoma"/>
              </w:rPr>
              <w:t>9</w:t>
            </w:r>
            <w:r w:rsidR="00A82E8F" w:rsidRPr="0025319D">
              <w:rPr>
                <w:rFonts w:ascii="Tahoma" w:hAnsi="Tahoma" w:cs="Tahoma"/>
              </w:rPr>
              <w:t>-202</w:t>
            </w:r>
            <w:r w:rsidR="0025319D">
              <w:rPr>
                <w:rFonts w:ascii="Tahoma" w:hAnsi="Tahoma" w:cs="Tahoma"/>
              </w:rPr>
              <w:t>5</w:t>
            </w:r>
            <w:r w:rsidR="00073DFC" w:rsidRPr="0025319D">
              <w:rPr>
                <w:rFonts w:ascii="Tahoma" w:hAnsi="Tahoma" w:cs="Tahoma"/>
              </w:rPr>
              <w:t xml:space="preserve"> (ΑΔΑ:</w:t>
            </w:r>
            <w:r w:rsidR="009C20AF">
              <w:t xml:space="preserve"> </w:t>
            </w:r>
            <w:r w:rsidR="009C20AF" w:rsidRPr="009C20AF">
              <w:rPr>
                <w:rFonts w:ascii="Tahoma" w:hAnsi="Tahoma" w:cs="Tahoma"/>
              </w:rPr>
              <w:t>6ΤΛΘΩ6Α-ΙΛΤ</w:t>
            </w:r>
            <w:r w:rsidR="00073DFC" w:rsidRPr="0025319D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 xml:space="preserve"> </w:t>
            </w:r>
            <w:r w:rsidR="0025319D">
              <w:rPr>
                <w:rFonts w:ascii="Tahoma" w:hAnsi="Tahoma" w:cs="Tahoma"/>
              </w:rPr>
              <w:t xml:space="preserve">δημόσια </w:t>
            </w:r>
            <w:r w:rsidR="00073DFC">
              <w:rPr>
                <w:rFonts w:ascii="Tahoma" w:hAnsi="Tahoma" w:cs="Tahoma"/>
              </w:rPr>
              <w:t xml:space="preserve">γνωστοποίηση του Δήμου Αγράφων για πρόσληψη </w:t>
            </w:r>
            <w:r w:rsidR="009A5F0D">
              <w:rPr>
                <w:rFonts w:ascii="Tahoma" w:hAnsi="Tahoma" w:cs="Tahoma"/>
              </w:rPr>
              <w:t xml:space="preserve">ενός (1) </w:t>
            </w:r>
            <w:r w:rsidR="00A82E8F">
              <w:rPr>
                <w:rFonts w:ascii="Tahoma" w:hAnsi="Tahoma" w:cs="Tahoma"/>
              </w:rPr>
              <w:t>Ε</w:t>
            </w:r>
            <w:r w:rsidR="00073DFC">
              <w:rPr>
                <w:rFonts w:ascii="Tahoma" w:hAnsi="Tahoma" w:cs="Tahoma"/>
              </w:rPr>
              <w:t>ιδι</w:t>
            </w:r>
            <w:r w:rsidR="009A5F0D">
              <w:rPr>
                <w:rFonts w:ascii="Tahoma" w:hAnsi="Tahoma" w:cs="Tahoma"/>
              </w:rPr>
              <w:t xml:space="preserve">κού </w:t>
            </w:r>
            <w:r w:rsidR="00073DFC">
              <w:rPr>
                <w:rFonts w:ascii="Tahoma" w:hAnsi="Tahoma" w:cs="Tahoma"/>
              </w:rPr>
              <w:t xml:space="preserve"> </w:t>
            </w:r>
            <w:r w:rsidR="00A82E8F">
              <w:rPr>
                <w:rFonts w:ascii="Tahoma" w:hAnsi="Tahoma" w:cs="Tahoma"/>
              </w:rPr>
              <w:t>Συνεργάτη</w:t>
            </w:r>
            <w:r w:rsidR="00073DFC">
              <w:rPr>
                <w:rFonts w:ascii="Tahoma" w:hAnsi="Tahoma" w:cs="Tahoma"/>
              </w:rPr>
              <w:t xml:space="preserve"> με σχέση εργασίας ΙΔΟΧ:</w:t>
            </w:r>
          </w:p>
          <w:p w14:paraId="16404CA0" w14:textId="60691529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AD0125">
              <w:rPr>
                <w:rFonts w:ascii="Tahoma" w:hAnsi="Tahoma" w:cs="Tahoma"/>
              </w:rPr>
              <w:t xml:space="preserve">. </w:t>
            </w:r>
            <w:r>
              <w:rPr>
                <w:rFonts w:ascii="Tahoma" w:hAnsi="Tahoma" w:cs="Tahoma"/>
              </w:rPr>
              <w:t>.</w:t>
            </w:r>
            <w:r w:rsidR="00AD0125">
              <w:rPr>
                <w:rFonts w:ascii="Tahoma" w:hAnsi="Tahoma" w:cs="Tahoma"/>
              </w:rPr>
              <w:t>................................................................</w:t>
            </w:r>
          </w:p>
          <w:p w14:paraId="1C9A97F1" w14:textId="39878FB2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  <w:r w:rsidR="00AD0125">
              <w:rPr>
                <w:rFonts w:ascii="Tahoma" w:hAnsi="Tahoma" w:cs="Tahoma"/>
              </w:rPr>
              <w:t xml:space="preserve"> .................................................................</w:t>
            </w:r>
          </w:p>
          <w:p w14:paraId="16271772" w14:textId="72F380A3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  <w:r w:rsidR="00AD0125">
              <w:rPr>
                <w:rFonts w:ascii="Tahoma" w:hAnsi="Tahoma" w:cs="Tahoma"/>
              </w:rPr>
              <w:t xml:space="preserve"> ................................................................</w:t>
            </w:r>
          </w:p>
          <w:p w14:paraId="24742EFB" w14:textId="6C989CF7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  <w:r w:rsidR="00AD0125">
              <w:rPr>
                <w:rFonts w:ascii="Tahoma" w:hAnsi="Tahoma" w:cs="Tahoma"/>
              </w:rPr>
              <w:t xml:space="preserve"> ................................................................</w:t>
            </w:r>
          </w:p>
          <w:p w14:paraId="6FDF7532" w14:textId="25E5F52B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  <w:r w:rsidR="00AD0125">
              <w:rPr>
                <w:rFonts w:ascii="Tahoma" w:hAnsi="Tahoma" w:cs="Tahoma"/>
              </w:rPr>
              <w:t xml:space="preserve"> ...............................................................</w:t>
            </w:r>
          </w:p>
          <w:p w14:paraId="7DDBC7B5" w14:textId="3C7312C5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  <w:r w:rsidR="00AD0125">
              <w:rPr>
                <w:rFonts w:ascii="Tahoma" w:hAnsi="Tahoma" w:cs="Tahoma"/>
              </w:rPr>
              <w:t xml:space="preserve"> ................................................................</w:t>
            </w:r>
          </w:p>
          <w:p w14:paraId="4A6D2E84" w14:textId="6BB061E8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7.</w:t>
            </w:r>
            <w:r w:rsidR="00AD0125">
              <w:rPr>
                <w:rFonts w:ascii="Tahoma" w:hAnsi="Tahoma" w:cs="Tahoma"/>
              </w:rPr>
              <w:t xml:space="preserve"> ................................................................</w:t>
            </w:r>
          </w:p>
          <w:p w14:paraId="43AE6477" w14:textId="387E1202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8.</w:t>
            </w:r>
            <w:r w:rsidR="00AD0125">
              <w:rPr>
                <w:rFonts w:ascii="Tahoma" w:hAnsi="Tahoma" w:cs="Tahoma"/>
              </w:rPr>
              <w:t xml:space="preserve"> .................................................................</w:t>
            </w:r>
          </w:p>
          <w:p w14:paraId="03D86572" w14:textId="7EA01E78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</w:t>
            </w:r>
            <w:r w:rsidR="00AD0125">
              <w:rPr>
                <w:rFonts w:ascii="Tahoma" w:hAnsi="Tahoma" w:cs="Tahoma"/>
              </w:rPr>
              <w:t xml:space="preserve"> ................................................................</w:t>
            </w:r>
          </w:p>
          <w:p w14:paraId="6B761C3C" w14:textId="1DC3F97E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</w:t>
            </w:r>
            <w:r w:rsidR="00AD0125">
              <w:rPr>
                <w:rFonts w:ascii="Tahoma" w:hAnsi="Tahoma" w:cs="Tahoma"/>
              </w:rPr>
              <w:t xml:space="preserve"> ...............................................................</w:t>
            </w:r>
          </w:p>
          <w:p w14:paraId="18377F46" w14:textId="77777777" w:rsidR="00073DFC" w:rsidRPr="008F2017" w:rsidRDefault="00073DFC" w:rsidP="00AD0125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14:paraId="2B37DA0B" w14:textId="77777777" w:rsidR="006055FE" w:rsidRDefault="006055FE" w:rsidP="00AD0125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</w:p>
          <w:p w14:paraId="669B95F9" w14:textId="77777777" w:rsidR="006055FE" w:rsidRDefault="006055FE" w:rsidP="00AD0125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</w:p>
          <w:p w14:paraId="76E9E579" w14:textId="18B4AE9E" w:rsidR="00C27C2C" w:rsidRPr="008F2017" w:rsidRDefault="00D86C47" w:rsidP="00AD0125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8F2017">
              <w:rPr>
                <w:rFonts w:ascii="Tahoma" w:hAnsi="Tahoma" w:cs="Tahoma"/>
                <w:b/>
              </w:rPr>
              <w:t>Ο</w:t>
            </w:r>
            <w:r w:rsidR="00073DFC">
              <w:rPr>
                <w:rFonts w:ascii="Tahoma" w:hAnsi="Tahoma" w:cs="Tahoma"/>
                <w:b/>
              </w:rPr>
              <w:t xml:space="preserve">/Η </w:t>
            </w:r>
            <w:r w:rsidR="00C27C2C" w:rsidRPr="008F2017">
              <w:rPr>
                <w:rFonts w:ascii="Tahoma" w:hAnsi="Tahoma" w:cs="Tahoma"/>
                <w:b/>
              </w:rPr>
              <w:t xml:space="preserve"> Αιτ</w:t>
            </w:r>
            <w:r w:rsidRPr="008F2017">
              <w:rPr>
                <w:rFonts w:ascii="Tahoma" w:hAnsi="Tahoma" w:cs="Tahoma"/>
                <w:b/>
              </w:rPr>
              <w:t>ών</w:t>
            </w:r>
            <w:r w:rsidR="00073DFC">
              <w:rPr>
                <w:rFonts w:ascii="Tahoma" w:hAnsi="Tahoma" w:cs="Tahoma"/>
                <w:b/>
              </w:rPr>
              <w:t>/ούσα</w:t>
            </w:r>
          </w:p>
          <w:p w14:paraId="061555C9" w14:textId="77777777" w:rsidR="00C27C2C" w:rsidRPr="008F2017" w:rsidRDefault="00C27C2C" w:rsidP="00AD0125">
            <w:pPr>
              <w:spacing w:line="360" w:lineRule="auto"/>
              <w:rPr>
                <w:rFonts w:ascii="Tahoma" w:hAnsi="Tahoma" w:cs="Tahoma"/>
                <w:b/>
              </w:rPr>
            </w:pPr>
          </w:p>
          <w:p w14:paraId="473556FB" w14:textId="5EE88C14" w:rsidR="00C96ED1" w:rsidRPr="008F2017" w:rsidRDefault="00C96ED1" w:rsidP="00C96ED1">
            <w:pPr>
              <w:spacing w:line="360" w:lineRule="auto"/>
              <w:rPr>
                <w:rFonts w:ascii="Tahoma" w:hAnsi="Tahoma" w:cs="Tahoma"/>
              </w:rPr>
            </w:pPr>
          </w:p>
        </w:tc>
      </w:tr>
    </w:tbl>
    <w:p w14:paraId="25C0F9DC" w14:textId="29D53F28" w:rsidR="00CD5E6C" w:rsidRPr="008F2017" w:rsidRDefault="00CD5E6C">
      <w:pPr>
        <w:rPr>
          <w:rFonts w:ascii="Tahoma" w:hAnsi="Tahoma" w:cs="Tahoma"/>
        </w:rPr>
      </w:pPr>
    </w:p>
    <w:sectPr w:rsidR="00CD5E6C" w:rsidRPr="008F2017" w:rsidSect="00CB470B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6D4E"/>
    <w:multiLevelType w:val="hybridMultilevel"/>
    <w:tmpl w:val="F32C7C0A"/>
    <w:lvl w:ilvl="0" w:tplc="E0DCD5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9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39"/>
    <w:rsid w:val="00020434"/>
    <w:rsid w:val="00031266"/>
    <w:rsid w:val="00073DFC"/>
    <w:rsid w:val="000C1DFE"/>
    <w:rsid w:val="000F1820"/>
    <w:rsid w:val="00102340"/>
    <w:rsid w:val="00130B26"/>
    <w:rsid w:val="001D0596"/>
    <w:rsid w:val="00241095"/>
    <w:rsid w:val="0025319D"/>
    <w:rsid w:val="00284F9D"/>
    <w:rsid w:val="0029040A"/>
    <w:rsid w:val="002A5F58"/>
    <w:rsid w:val="002B20AD"/>
    <w:rsid w:val="003428D0"/>
    <w:rsid w:val="00347D86"/>
    <w:rsid w:val="00364105"/>
    <w:rsid w:val="003A5A58"/>
    <w:rsid w:val="00455A6D"/>
    <w:rsid w:val="004D527E"/>
    <w:rsid w:val="004F351F"/>
    <w:rsid w:val="004F798F"/>
    <w:rsid w:val="00507A48"/>
    <w:rsid w:val="00521E59"/>
    <w:rsid w:val="005B5DE3"/>
    <w:rsid w:val="005C5646"/>
    <w:rsid w:val="005D5F55"/>
    <w:rsid w:val="006055FE"/>
    <w:rsid w:val="00620372"/>
    <w:rsid w:val="006256EC"/>
    <w:rsid w:val="006B442C"/>
    <w:rsid w:val="006C7B78"/>
    <w:rsid w:val="00733CCD"/>
    <w:rsid w:val="00744F09"/>
    <w:rsid w:val="008429C8"/>
    <w:rsid w:val="00852BE8"/>
    <w:rsid w:val="00861A05"/>
    <w:rsid w:val="0086717E"/>
    <w:rsid w:val="008707D4"/>
    <w:rsid w:val="008E4D90"/>
    <w:rsid w:val="008F2017"/>
    <w:rsid w:val="008F770C"/>
    <w:rsid w:val="00902328"/>
    <w:rsid w:val="00903E23"/>
    <w:rsid w:val="0094541C"/>
    <w:rsid w:val="00990D23"/>
    <w:rsid w:val="009A5F0D"/>
    <w:rsid w:val="009B01EF"/>
    <w:rsid w:val="009C20AF"/>
    <w:rsid w:val="009D2C54"/>
    <w:rsid w:val="00A82E8F"/>
    <w:rsid w:val="00A95C80"/>
    <w:rsid w:val="00AA04B4"/>
    <w:rsid w:val="00AD0125"/>
    <w:rsid w:val="00AE2E73"/>
    <w:rsid w:val="00AF2E3E"/>
    <w:rsid w:val="00B24A54"/>
    <w:rsid w:val="00B27B87"/>
    <w:rsid w:val="00B72455"/>
    <w:rsid w:val="00B81D62"/>
    <w:rsid w:val="00BE11BC"/>
    <w:rsid w:val="00BF0EEF"/>
    <w:rsid w:val="00C27C2C"/>
    <w:rsid w:val="00C31496"/>
    <w:rsid w:val="00C96ED1"/>
    <w:rsid w:val="00CB470B"/>
    <w:rsid w:val="00CD5E6C"/>
    <w:rsid w:val="00D02539"/>
    <w:rsid w:val="00D03DE7"/>
    <w:rsid w:val="00D06B8B"/>
    <w:rsid w:val="00D2221B"/>
    <w:rsid w:val="00D64CD8"/>
    <w:rsid w:val="00D71B5F"/>
    <w:rsid w:val="00D80CAE"/>
    <w:rsid w:val="00D86C47"/>
    <w:rsid w:val="00D92A22"/>
    <w:rsid w:val="00D944F0"/>
    <w:rsid w:val="00E974A8"/>
    <w:rsid w:val="00F0075A"/>
    <w:rsid w:val="00F10341"/>
    <w:rsid w:val="00F53356"/>
    <w:rsid w:val="00F5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60F7"/>
  <w15:chartTrackingRefBased/>
  <w15:docId w15:val="{4B057B4C-6C10-461C-BFB5-68727595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2BE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80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80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Χρυσανθη Στασινου</cp:lastModifiedBy>
  <cp:revision>4</cp:revision>
  <cp:lastPrinted>2025-09-19T11:17:00Z</cp:lastPrinted>
  <dcterms:created xsi:type="dcterms:W3CDTF">2025-09-19T11:18:00Z</dcterms:created>
  <dcterms:modified xsi:type="dcterms:W3CDTF">2025-09-23T09:43:00Z</dcterms:modified>
</cp:coreProperties>
</file>