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4D112" w14:textId="77777777" w:rsidR="00031219" w:rsidRPr="00A824E6" w:rsidRDefault="00031219" w:rsidP="00031219">
      <w:pPr>
        <w:jc w:val="center"/>
        <w:rPr>
          <w:rFonts w:ascii="Tahoma" w:hAnsi="Tahoma" w:cs="Tahoma"/>
          <w:sz w:val="16"/>
          <w:szCs w:val="16"/>
        </w:rPr>
      </w:pPr>
      <w:r w:rsidRPr="002D7B8E">
        <w:rPr>
          <w:rFonts w:ascii="Tahoma" w:hAnsi="Tahoma" w:cs="Tahoma"/>
          <w:sz w:val="16"/>
          <w:szCs w:val="16"/>
        </w:rPr>
        <w:t xml:space="preserve">ΠΑΡΑΡΤΗΜΑ </w:t>
      </w:r>
      <w:r w:rsidRPr="002D7B8E">
        <w:rPr>
          <w:rFonts w:ascii="Tahoma" w:hAnsi="Tahoma" w:cs="Tahoma"/>
          <w:sz w:val="16"/>
          <w:szCs w:val="16"/>
          <w:lang w:val="en-US"/>
        </w:rPr>
        <w:t>III</w:t>
      </w:r>
    </w:p>
    <w:tbl>
      <w:tblPr>
        <w:tblW w:w="10319" w:type="dxa"/>
        <w:jc w:val="center"/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1901"/>
        <w:gridCol w:w="5902"/>
        <w:gridCol w:w="146"/>
        <w:gridCol w:w="2370"/>
      </w:tblGrid>
      <w:tr w:rsidR="00031219" w14:paraId="3DFFA5CD" w14:textId="77777777" w:rsidTr="00FD1888">
        <w:trPr>
          <w:trHeight w:val="675"/>
          <w:jc w:val="center"/>
        </w:trPr>
        <w:tc>
          <w:tcPr>
            <w:tcW w:w="1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right w:w="68" w:type="dxa"/>
            </w:tcMar>
          </w:tcPr>
          <w:p w14:paraId="14B5A510" w14:textId="77777777" w:rsidR="00031219" w:rsidRPr="002D7B8E" w:rsidRDefault="00031219" w:rsidP="00FD1888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ανακοίνωσης</w:t>
            </w:r>
          </w:p>
          <w:p w14:paraId="54FD2570" w14:textId="774ECEC5" w:rsidR="00031219" w:rsidRDefault="002426D1" w:rsidP="00FD1888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>
              <w:rPr>
                <w:rFonts w:ascii="Tahoma" w:hAnsi="Tahoma" w:cs="Tahoma"/>
                <w:spacing w:val="20"/>
                <w:sz w:val="16"/>
                <w:szCs w:val="16"/>
              </w:rPr>
              <w:t>ΣΟΧ</w:t>
            </w:r>
            <w:r w:rsidR="00CC275E">
              <w:rPr>
                <w:rFonts w:ascii="Tahoma" w:hAnsi="Tahoma" w:cs="Tahoma"/>
                <w:spacing w:val="20"/>
                <w:sz w:val="16"/>
                <w:szCs w:val="16"/>
              </w:rPr>
              <w:t>4</w:t>
            </w:r>
            <w:r>
              <w:rPr>
                <w:rFonts w:ascii="Tahoma" w:hAnsi="Tahoma" w:cs="Tahoma"/>
                <w:spacing w:val="20"/>
                <w:sz w:val="16"/>
                <w:szCs w:val="16"/>
              </w:rPr>
              <w:t>/20</w:t>
            </w:r>
            <w:r w:rsidR="00BC3006">
              <w:rPr>
                <w:rFonts w:ascii="Tahoma" w:hAnsi="Tahoma" w:cs="Tahoma"/>
                <w:spacing w:val="20"/>
                <w:sz w:val="16"/>
                <w:szCs w:val="16"/>
              </w:rPr>
              <w:t>25</w:t>
            </w:r>
          </w:p>
          <w:p w14:paraId="178A24AA" w14:textId="42D12604" w:rsidR="002426D1" w:rsidRPr="002D7B8E" w:rsidRDefault="002426D1" w:rsidP="00FD1888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>
              <w:rPr>
                <w:rFonts w:ascii="Tahoma" w:hAnsi="Tahoma" w:cs="Tahoma"/>
                <w:spacing w:val="20"/>
                <w:sz w:val="16"/>
                <w:szCs w:val="16"/>
              </w:rPr>
              <w:t>ΑΠ:</w:t>
            </w:r>
            <w:r w:rsidR="00CC275E">
              <w:rPr>
                <w:rFonts w:ascii="Tahoma" w:hAnsi="Tahoma" w:cs="Tahoma"/>
                <w:spacing w:val="20"/>
                <w:sz w:val="16"/>
                <w:szCs w:val="16"/>
              </w:rPr>
              <w:t>5844</w:t>
            </w:r>
            <w:r>
              <w:rPr>
                <w:rFonts w:ascii="Tahoma" w:hAnsi="Tahoma" w:cs="Tahoma"/>
                <w:spacing w:val="20"/>
                <w:sz w:val="16"/>
                <w:szCs w:val="16"/>
              </w:rPr>
              <w:t>/</w:t>
            </w:r>
            <w:r w:rsidR="00CC275E">
              <w:rPr>
                <w:rFonts w:ascii="Tahoma" w:hAnsi="Tahoma" w:cs="Tahoma"/>
                <w:spacing w:val="20"/>
                <w:sz w:val="16"/>
                <w:szCs w:val="16"/>
              </w:rPr>
              <w:t>30-7-2025</w:t>
            </w:r>
          </w:p>
        </w:tc>
        <w:tc>
          <w:tcPr>
            <w:tcW w:w="5902" w:type="dxa"/>
            <w:vMerge w:val="restart"/>
            <w:tcBorders>
              <w:left w:val="single" w:sz="12" w:space="0" w:color="auto"/>
            </w:tcBorders>
            <w:vAlign w:val="center"/>
          </w:tcPr>
          <w:p w14:paraId="29AD5D09" w14:textId="77777777" w:rsidR="00031219" w:rsidRPr="002D7B8E" w:rsidRDefault="00031219" w:rsidP="00FD1888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ΑΙΤΗΣΗ – ΥΠΕΥΘΥΝΗ ΔΗΛΩΣΗ</w:t>
            </w:r>
          </w:p>
          <w:p w14:paraId="7AD6DC7C" w14:textId="24066E75" w:rsidR="00031219" w:rsidRPr="002D7B8E" w:rsidRDefault="00031219" w:rsidP="00FD1888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 xml:space="preserve">για πρόσληψη σε υπηρεσίες καθαρισμού σχολικών μονάδων του Δήμου </w:t>
            </w:r>
            <w:r w:rsidR="00D4585D">
              <w:rPr>
                <w:rFonts w:ascii="Tahoma" w:hAnsi="Tahoma" w:cs="Tahoma"/>
                <w:spacing w:val="20"/>
                <w:sz w:val="16"/>
                <w:szCs w:val="16"/>
              </w:rPr>
              <w:t xml:space="preserve">Αγράφων Ν. Ευρυτανίας </w:t>
            </w:r>
          </w:p>
          <w:p w14:paraId="1FD5866C" w14:textId="77777777" w:rsidR="00031219" w:rsidRPr="002D7B8E" w:rsidRDefault="00031219" w:rsidP="00FD1888">
            <w:pPr>
              <w:jc w:val="center"/>
              <w:outlineLvl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με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ΣΥΜΒΑΣΗ ΕΡΓΑΣΙΑΣ ΟΡΙΣΜΕΝΟΥ ΧΡΟΝΟΥ</w:t>
            </w:r>
          </w:p>
          <w:p w14:paraId="5D929CFF" w14:textId="77777777" w:rsidR="00031219" w:rsidRPr="002D7B8E" w:rsidRDefault="00031219" w:rsidP="00FD1888">
            <w:pPr>
              <w:jc w:val="center"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χρονικής διάρκειας ίσης με το διδακτικό έτος</w:t>
            </w:r>
          </w:p>
          <w:p w14:paraId="5C9DD294" w14:textId="77777777" w:rsidR="00031219" w:rsidRPr="002D7B8E" w:rsidRDefault="00031219" w:rsidP="00FD1888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[άρθρο 34 του ν. 4713/2020 (ΦΕΚ Α΄147)]</w:t>
            </w:r>
          </w:p>
        </w:tc>
        <w:tc>
          <w:tcPr>
            <w:tcW w:w="146" w:type="dxa"/>
            <w:tcBorders>
              <w:right w:val="single" w:sz="12" w:space="0" w:color="auto"/>
            </w:tcBorders>
            <w:vAlign w:val="center"/>
          </w:tcPr>
          <w:p w14:paraId="2DA45FD8" w14:textId="77777777" w:rsidR="00031219" w:rsidRPr="002D7B8E" w:rsidRDefault="00031219" w:rsidP="00FD1888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right w:w="68" w:type="dxa"/>
            </w:tcMar>
            <w:vAlign w:val="bottom"/>
          </w:tcPr>
          <w:p w14:paraId="15FDA069" w14:textId="77777777" w:rsidR="00031219" w:rsidRPr="002D7B8E" w:rsidRDefault="00031219" w:rsidP="00FD1888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...................................</w:t>
            </w:r>
          </w:p>
        </w:tc>
      </w:tr>
      <w:tr w:rsidR="00031219" w14:paraId="00126C7F" w14:textId="77777777" w:rsidTr="00FD1888">
        <w:trPr>
          <w:trHeight w:val="113"/>
          <w:jc w:val="center"/>
        </w:trPr>
        <w:tc>
          <w:tcPr>
            <w:tcW w:w="1901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87228" w14:textId="77777777" w:rsidR="00031219" w:rsidRPr="002D7B8E" w:rsidRDefault="00031219" w:rsidP="00FD1888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</w:p>
        </w:tc>
        <w:tc>
          <w:tcPr>
            <w:tcW w:w="5902" w:type="dxa"/>
            <w:vMerge/>
            <w:vAlign w:val="center"/>
          </w:tcPr>
          <w:p w14:paraId="74902359" w14:textId="77777777" w:rsidR="00031219" w:rsidRPr="002D7B8E" w:rsidRDefault="00031219" w:rsidP="00FD1888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146" w:type="dxa"/>
            <w:vAlign w:val="center"/>
          </w:tcPr>
          <w:p w14:paraId="58A8FDB9" w14:textId="77777777" w:rsidR="00031219" w:rsidRPr="002D7B8E" w:rsidRDefault="00031219" w:rsidP="00FD1888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A8DBA" w14:textId="77777777" w:rsidR="00031219" w:rsidRPr="002D7B8E" w:rsidRDefault="00031219" w:rsidP="00FD1888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πρωτ/λου αίτησης</w:t>
            </w:r>
          </w:p>
          <w:p w14:paraId="23BC0B83" w14:textId="77777777" w:rsidR="00031219" w:rsidRPr="002D7B8E" w:rsidRDefault="00031219" w:rsidP="00FD1888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[συμπληρώνεται</w:t>
            </w: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br/>
              <w:t>από το φορέα πρόσληψης]</w:t>
            </w:r>
          </w:p>
        </w:tc>
      </w:tr>
    </w:tbl>
    <w:p w14:paraId="5DD8F7B0" w14:textId="77777777" w:rsidR="00031219" w:rsidRPr="002D7B8E" w:rsidRDefault="00031219" w:rsidP="00031219">
      <w:pPr>
        <w:spacing w:before="60"/>
        <w:rPr>
          <w:rFonts w:ascii="Tahoma" w:hAnsi="Tahoma" w:cs="Tahoma"/>
          <w:spacing w:val="-6"/>
          <w:sz w:val="16"/>
          <w:szCs w:val="16"/>
        </w:rPr>
      </w:pPr>
    </w:p>
    <w:tbl>
      <w:tblPr>
        <w:tblW w:w="103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338"/>
        <w:gridCol w:w="2519"/>
        <w:gridCol w:w="188"/>
        <w:gridCol w:w="425"/>
        <w:gridCol w:w="1907"/>
        <w:gridCol w:w="2519"/>
        <w:gridCol w:w="252"/>
        <w:gridCol w:w="425"/>
        <w:gridCol w:w="1418"/>
        <w:gridCol w:w="340"/>
      </w:tblGrid>
      <w:tr w:rsidR="00031219" w14:paraId="716757AB" w14:textId="77777777" w:rsidTr="00FD1888">
        <w:trPr>
          <w:trHeight w:val="227"/>
          <w:jc w:val="center"/>
        </w:trPr>
        <w:tc>
          <w:tcPr>
            <w:tcW w:w="10331" w:type="dxa"/>
            <w:gridSpan w:val="10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14:paraId="67A2F394" w14:textId="77777777" w:rsidR="00031219" w:rsidRPr="002D7B8E" w:rsidRDefault="00031219" w:rsidP="00FD1888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Α.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ΦΟΡΕΑΣ ΠΡΟΣΛΗΨΗΣ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[συμπληρώστε με κεφαλαία γράμματα την επωνυμία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φορέα στον οποίο απευθύνεται η αίτηση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]</w:t>
            </w:r>
          </w:p>
        </w:tc>
      </w:tr>
      <w:tr w:rsidR="00031219" w14:paraId="70E6C06A" w14:textId="77777777" w:rsidTr="00FD1888">
        <w:trPr>
          <w:trHeight w:val="355"/>
          <w:jc w:val="center"/>
        </w:trPr>
        <w:tc>
          <w:tcPr>
            <w:tcW w:w="10331" w:type="dxa"/>
            <w:gridSpan w:val="10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28" w:type="dxa"/>
            </w:tcMar>
            <w:vAlign w:val="center"/>
          </w:tcPr>
          <w:p w14:paraId="249B3256" w14:textId="76445ABC" w:rsidR="00031219" w:rsidRPr="00D4585D" w:rsidRDefault="00031219" w:rsidP="00D4585D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D4585D">
              <w:rPr>
                <w:rFonts w:ascii="Tahoma" w:hAnsi="Tahoma" w:cs="Tahoma"/>
                <w:b/>
                <w:sz w:val="22"/>
                <w:szCs w:val="22"/>
              </w:rPr>
              <w:t>ΔΗΜΟΣ</w:t>
            </w:r>
            <w:r w:rsidR="00D4585D" w:rsidRPr="00D4585D">
              <w:rPr>
                <w:rFonts w:ascii="Tahoma" w:hAnsi="Tahoma" w:cs="Tahoma"/>
                <w:b/>
                <w:sz w:val="22"/>
                <w:szCs w:val="22"/>
              </w:rPr>
              <w:t xml:space="preserve"> ΑΓΡΑΦΩΝ Ν. ΕΥΡΥΤΑΝΙΑΣ</w:t>
            </w:r>
          </w:p>
        </w:tc>
      </w:tr>
      <w:tr w:rsidR="00031219" w14:paraId="7F780DED" w14:textId="77777777" w:rsidTr="00FD1888">
        <w:trPr>
          <w:trHeight w:val="227"/>
          <w:jc w:val="center"/>
        </w:trPr>
        <w:tc>
          <w:tcPr>
            <w:tcW w:w="10331" w:type="dxa"/>
            <w:gridSpan w:val="10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14:paraId="5F70A508" w14:textId="77777777" w:rsidR="00031219" w:rsidRPr="002D7B8E" w:rsidRDefault="00031219" w:rsidP="00FD1888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Β.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 xml:space="preserve">ΘΕΣΗ ΓΙΑ ΤΗΝ ΟΠΟΙΑ ΥΠΟΒΑΛΛΕΤΑΙ Η ΑΙΤΗΣΗ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(με σειρά προτίμησης)</w:t>
            </w:r>
          </w:p>
        </w:tc>
      </w:tr>
      <w:tr w:rsidR="00031219" w14:paraId="5032AA60" w14:textId="77777777" w:rsidTr="00FD1888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gridAfter w:val="1"/>
          <w:wAfter w:w="340" w:type="dxa"/>
          <w:trHeight w:val="458"/>
        </w:trPr>
        <w:tc>
          <w:tcPr>
            <w:tcW w:w="338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B3E20" w14:textId="77777777" w:rsidR="00031219" w:rsidRPr="002D7B8E" w:rsidRDefault="00031219" w:rsidP="00FD1888">
            <w:pPr>
              <w:jc w:val="center"/>
              <w:rPr>
                <w:rFonts w:ascii="Tahoma" w:hAnsi="Tahoma" w:cs="Tahoma"/>
                <w:spacing w:val="-1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vAlign w:val="center"/>
          </w:tcPr>
          <w:p w14:paraId="194B2360" w14:textId="77777777" w:rsidR="00031219" w:rsidRPr="002D7B8E" w:rsidRDefault="00031219" w:rsidP="00FD188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-4"/>
                <w:sz w:val="16"/>
                <w:szCs w:val="16"/>
              </w:rPr>
              <w:t xml:space="preserve">ΜΕΡΙΚΗΣ ΑΠΑΣΧΟΛΗΣΗΣ </w:t>
            </w:r>
          </w:p>
        </w:tc>
        <w:tc>
          <w:tcPr>
            <w:tcW w:w="1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8D3DE" w14:textId="77777777" w:rsidR="00031219" w:rsidRPr="002D7B8E" w:rsidRDefault="00031219" w:rsidP="00FD188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4DC1D" w14:textId="0AE6D536" w:rsidR="00031219" w:rsidRPr="002D7B8E" w:rsidRDefault="00A96B6C" w:rsidP="00FD188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Χ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17D371B" w14:textId="77777777" w:rsidR="00031219" w:rsidRPr="002D7B8E" w:rsidRDefault="00031219" w:rsidP="00FD188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vAlign w:val="center"/>
          </w:tcPr>
          <w:p w14:paraId="0BB7AFF3" w14:textId="77777777" w:rsidR="00031219" w:rsidRPr="002D7B8E" w:rsidRDefault="00031219" w:rsidP="00FD188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ΠΛΗΡΟΥΣ ΑΠΑΣΧΟΛΗΣΗΣ</w:t>
            </w:r>
          </w:p>
        </w:tc>
        <w:tc>
          <w:tcPr>
            <w:tcW w:w="25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0E5A60A" w14:textId="77777777" w:rsidR="00031219" w:rsidRPr="002D7B8E" w:rsidRDefault="00031219" w:rsidP="00FD188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FA048" w14:textId="77777777" w:rsidR="00031219" w:rsidRPr="002D7B8E" w:rsidRDefault="00031219" w:rsidP="00FD188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4954AB0B" w14:textId="77777777" w:rsidR="00031219" w:rsidRPr="002D7B8E" w:rsidRDefault="00031219" w:rsidP="00FD188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14:paraId="42BEF57F" w14:textId="77777777" w:rsidR="00031219" w:rsidRPr="002D7B8E" w:rsidRDefault="00031219" w:rsidP="00031219">
      <w:pPr>
        <w:rPr>
          <w:rFonts w:ascii="Tahoma" w:hAnsi="Tahoma" w:cs="Tahoma"/>
          <w:sz w:val="16"/>
          <w:szCs w:val="16"/>
        </w:rPr>
      </w:pPr>
    </w:p>
    <w:tbl>
      <w:tblPr>
        <w:tblW w:w="10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909"/>
        <w:gridCol w:w="23"/>
        <w:gridCol w:w="130"/>
        <w:gridCol w:w="86"/>
        <w:gridCol w:w="273"/>
        <w:gridCol w:w="807"/>
        <w:gridCol w:w="716"/>
        <w:gridCol w:w="873"/>
        <w:gridCol w:w="571"/>
        <w:gridCol w:w="159"/>
        <w:gridCol w:w="921"/>
        <w:gridCol w:w="179"/>
        <w:gridCol w:w="339"/>
        <w:gridCol w:w="170"/>
        <w:gridCol w:w="28"/>
        <w:gridCol w:w="264"/>
        <w:gridCol w:w="52"/>
        <w:gridCol w:w="175"/>
        <w:gridCol w:w="291"/>
        <w:gridCol w:w="333"/>
        <w:gridCol w:w="76"/>
        <w:gridCol w:w="198"/>
        <w:gridCol w:w="55"/>
        <w:gridCol w:w="540"/>
        <w:gridCol w:w="276"/>
        <w:gridCol w:w="358"/>
        <w:gridCol w:w="339"/>
        <w:gridCol w:w="15"/>
        <w:gridCol w:w="190"/>
        <w:gridCol w:w="156"/>
        <w:gridCol w:w="339"/>
        <w:gridCol w:w="344"/>
        <w:gridCol w:w="232"/>
      </w:tblGrid>
      <w:tr w:rsidR="00031219" w14:paraId="618BC501" w14:textId="77777777" w:rsidTr="00FD1888">
        <w:trPr>
          <w:trHeight w:val="227"/>
          <w:jc w:val="center"/>
        </w:trPr>
        <w:tc>
          <w:tcPr>
            <w:tcW w:w="10417" w:type="dxa"/>
            <w:gridSpan w:val="3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14:paraId="32DCF40F" w14:textId="77777777" w:rsidR="00031219" w:rsidRPr="002D7B8E" w:rsidRDefault="00031219" w:rsidP="00FD1888">
            <w:pPr>
              <w:ind w:left="397" w:hanging="397"/>
              <w:jc w:val="both"/>
              <w:rPr>
                <w:rFonts w:ascii="Tahoma" w:hAnsi="Tahoma" w:cs="Tahoma"/>
                <w:b/>
                <w:spacing w:val="12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Γ.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ΣΤΟΙΧΕΙΑ ΥΠΟΨΗΦΙΟΥ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 xml:space="preserve"> [συμπληρώστε κατάλληλα (με κεφαλαία γράμματα, αριθμούς ή το σημείο 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Χ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>) τα ατομικά σας στοιχεία]</w:t>
            </w:r>
          </w:p>
        </w:tc>
      </w:tr>
      <w:tr w:rsidR="00031219" w14:paraId="2C1F1D8F" w14:textId="77777777" w:rsidTr="00FD1888">
        <w:trPr>
          <w:trHeight w:hRule="exact" w:val="454"/>
          <w:jc w:val="center"/>
        </w:trPr>
        <w:tc>
          <w:tcPr>
            <w:tcW w:w="1148" w:type="dxa"/>
            <w:gridSpan w:val="4"/>
            <w:tcBorders>
              <w:top w:val="single" w:sz="2" w:space="0" w:color="auto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4A11A43C" w14:textId="77777777" w:rsidR="00031219" w:rsidRPr="002D7B8E" w:rsidRDefault="00031219" w:rsidP="00FD1888">
            <w:pPr>
              <w:ind w:right="-297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Επώνυμο:</w:t>
            </w:r>
          </w:p>
        </w:tc>
        <w:tc>
          <w:tcPr>
            <w:tcW w:w="3399" w:type="dxa"/>
            <w:gridSpan w:val="6"/>
            <w:tcBorders>
              <w:top w:val="single" w:sz="2" w:space="0" w:color="auto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21D668B7" w14:textId="77777777" w:rsidR="00031219" w:rsidRPr="002D7B8E" w:rsidRDefault="00031219" w:rsidP="00FD188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2" w:space="0" w:color="auto"/>
              <w:bottom w:val="single" w:sz="2" w:space="0" w:color="808080"/>
            </w:tcBorders>
            <w:tcMar>
              <w:left w:w="57" w:type="dxa"/>
              <w:bottom w:w="28" w:type="dxa"/>
              <w:right w:w="57" w:type="dxa"/>
            </w:tcMar>
            <w:vAlign w:val="bottom"/>
          </w:tcPr>
          <w:p w14:paraId="397C02EE" w14:textId="77777777" w:rsidR="00031219" w:rsidRPr="002D7B8E" w:rsidRDefault="00031219" w:rsidP="00FD1888">
            <w:pPr>
              <w:ind w:left="-36" w:right="-409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Όνομα:</w:t>
            </w:r>
          </w:p>
        </w:tc>
        <w:tc>
          <w:tcPr>
            <w:tcW w:w="1907" w:type="dxa"/>
            <w:gridSpan w:val="10"/>
            <w:tcBorders>
              <w:top w:val="single" w:sz="2" w:space="0" w:color="auto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6589451E" w14:textId="77777777" w:rsidR="00031219" w:rsidRPr="002D7B8E" w:rsidRDefault="00031219" w:rsidP="00FD188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27" w:type="dxa"/>
            <w:gridSpan w:val="5"/>
            <w:tcBorders>
              <w:top w:val="single" w:sz="2" w:space="0" w:color="auto"/>
              <w:bottom w:val="single" w:sz="2" w:space="0" w:color="808080"/>
            </w:tcBorders>
            <w:tcMar>
              <w:left w:w="57" w:type="dxa"/>
              <w:bottom w:w="28" w:type="dxa"/>
              <w:right w:w="57" w:type="dxa"/>
            </w:tcMar>
            <w:vAlign w:val="bottom"/>
          </w:tcPr>
          <w:p w14:paraId="5E2D75E0" w14:textId="77777777" w:rsidR="00031219" w:rsidRPr="002D7B8E" w:rsidRDefault="00031219" w:rsidP="00FD1888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3.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πατέρα:</w:t>
            </w:r>
          </w:p>
        </w:tc>
        <w:tc>
          <w:tcPr>
            <w:tcW w:w="1615" w:type="dxa"/>
            <w:gridSpan w:val="7"/>
            <w:tcBorders>
              <w:top w:val="single" w:sz="2" w:space="0" w:color="auto"/>
              <w:bottom w:val="single" w:sz="2" w:space="0" w:color="808080"/>
              <w:right w:val="single" w:sz="4" w:space="0" w:color="auto"/>
            </w:tcBorders>
            <w:tcMar>
              <w:bottom w:w="28" w:type="dxa"/>
            </w:tcMar>
            <w:vAlign w:val="bottom"/>
          </w:tcPr>
          <w:p w14:paraId="110FF462" w14:textId="77777777" w:rsidR="00031219" w:rsidRPr="002D7B8E" w:rsidRDefault="00031219" w:rsidP="00FD1888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31219" w14:paraId="3C536FB6" w14:textId="77777777" w:rsidTr="00FD1888">
        <w:trPr>
          <w:trHeight w:hRule="exact" w:val="170"/>
          <w:jc w:val="center"/>
        </w:trPr>
        <w:tc>
          <w:tcPr>
            <w:tcW w:w="1421" w:type="dxa"/>
            <w:gridSpan w:val="5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40BDB524" w14:textId="77777777" w:rsidR="00031219" w:rsidRPr="002D7B8E" w:rsidRDefault="00031219" w:rsidP="00FD1888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4.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μητέρας:</w:t>
            </w:r>
          </w:p>
        </w:tc>
        <w:tc>
          <w:tcPr>
            <w:tcW w:w="2396" w:type="dxa"/>
            <w:gridSpan w:val="3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48DAF6C7" w14:textId="77777777" w:rsidR="00031219" w:rsidRPr="002D7B8E" w:rsidRDefault="00031219" w:rsidP="00FD188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1339FBD3" w14:textId="77777777" w:rsidR="00031219" w:rsidRPr="002D7B8E" w:rsidRDefault="00031219" w:rsidP="00FD1888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5.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sz w:val="16"/>
                <w:szCs w:val="16"/>
              </w:rPr>
              <w:t>Ημ/νία γέννησης:</w:t>
            </w: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327E84BA" w14:textId="77777777" w:rsidR="00031219" w:rsidRPr="002D7B8E" w:rsidRDefault="00031219" w:rsidP="00FD1888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 w:val="restart"/>
            <w:tcBorders>
              <w:top w:val="single" w:sz="2" w:space="0" w:color="808080"/>
            </w:tcBorders>
            <w:tcMar>
              <w:left w:w="0" w:type="dxa"/>
              <w:bottom w:w="28" w:type="dxa"/>
              <w:right w:w="0" w:type="dxa"/>
            </w:tcMar>
            <w:vAlign w:val="bottom"/>
          </w:tcPr>
          <w:p w14:paraId="3AB69A74" w14:textId="77777777" w:rsidR="00031219" w:rsidRPr="002D7B8E" w:rsidRDefault="00031219" w:rsidP="00FD1888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344" w:type="dxa"/>
            <w:gridSpan w:val="3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0A50278A" w14:textId="77777777" w:rsidR="00031219" w:rsidRPr="002D7B8E" w:rsidRDefault="00031219" w:rsidP="00FD1888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vMerge w:val="restart"/>
            <w:tcBorders>
              <w:top w:val="single" w:sz="2" w:space="0" w:color="808080"/>
            </w:tcBorders>
            <w:tcMar>
              <w:left w:w="0" w:type="dxa"/>
              <w:bottom w:w="28" w:type="dxa"/>
              <w:right w:w="0" w:type="dxa"/>
            </w:tcMar>
            <w:vAlign w:val="bottom"/>
          </w:tcPr>
          <w:p w14:paraId="400992FA" w14:textId="77777777" w:rsidR="00031219" w:rsidRPr="002D7B8E" w:rsidRDefault="00031219" w:rsidP="00FD1888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700" w:type="dxa"/>
            <w:gridSpan w:val="3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4A58635A" w14:textId="77777777" w:rsidR="00031219" w:rsidRPr="002D7B8E" w:rsidRDefault="00031219" w:rsidP="00FD1888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53" w:type="dxa"/>
            <w:gridSpan w:val="2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3BE84811" w14:textId="77777777" w:rsidR="00031219" w:rsidRPr="002D7B8E" w:rsidRDefault="00031219" w:rsidP="00FD188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59217BE2" w14:textId="77777777" w:rsidR="00031219" w:rsidRPr="002D7B8E" w:rsidRDefault="00031219" w:rsidP="00FD1888">
            <w:pPr>
              <w:ind w:hanging="78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6.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Φύλο:</w:t>
            </w:r>
          </w:p>
        </w:tc>
        <w:tc>
          <w:tcPr>
            <w:tcW w:w="358" w:type="dxa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749A606B" w14:textId="77777777" w:rsidR="00031219" w:rsidRPr="002D7B8E" w:rsidRDefault="00031219" w:rsidP="00FD1888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54" w:type="dxa"/>
            <w:gridSpan w:val="2"/>
            <w:tcBorders>
              <w:top w:val="single" w:sz="2" w:space="0" w:color="808080"/>
              <w:bottom w:val="single" w:sz="4" w:space="0" w:color="auto"/>
            </w:tcBorders>
            <w:tcMar>
              <w:bottom w:w="28" w:type="dxa"/>
            </w:tcMar>
            <w:vAlign w:val="bottom"/>
          </w:tcPr>
          <w:p w14:paraId="6171E879" w14:textId="77777777" w:rsidR="00031219" w:rsidRPr="002D7B8E" w:rsidRDefault="00031219" w:rsidP="00FD188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2" w:space="0" w:color="808080"/>
              <w:bottom w:val="nil"/>
            </w:tcBorders>
            <w:tcMar>
              <w:bottom w:w="28" w:type="dxa"/>
            </w:tcMar>
            <w:vAlign w:val="bottom"/>
          </w:tcPr>
          <w:p w14:paraId="69F050AE" w14:textId="77777777" w:rsidR="00031219" w:rsidRPr="002D7B8E" w:rsidRDefault="00031219" w:rsidP="00FD188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4354248A" w14:textId="77777777" w:rsidR="00031219" w:rsidRPr="002D7B8E" w:rsidRDefault="00031219" w:rsidP="00FD1888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Γ</w:t>
            </w:r>
          </w:p>
        </w:tc>
        <w:tc>
          <w:tcPr>
            <w:tcW w:w="344" w:type="dxa"/>
            <w:tcBorders>
              <w:top w:val="single" w:sz="2" w:space="0" w:color="808080"/>
              <w:bottom w:val="single" w:sz="4" w:space="0" w:color="auto"/>
            </w:tcBorders>
            <w:tcMar>
              <w:bottom w:w="28" w:type="dxa"/>
            </w:tcMar>
            <w:vAlign w:val="bottom"/>
          </w:tcPr>
          <w:p w14:paraId="0E0A893E" w14:textId="77777777" w:rsidR="00031219" w:rsidRPr="002D7B8E" w:rsidRDefault="00031219" w:rsidP="00FD188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tcMar>
              <w:bottom w:w="28" w:type="dxa"/>
            </w:tcMar>
            <w:vAlign w:val="bottom"/>
          </w:tcPr>
          <w:p w14:paraId="453FD176" w14:textId="77777777" w:rsidR="00031219" w:rsidRPr="002D7B8E" w:rsidRDefault="00031219" w:rsidP="00FD1888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31219" w14:paraId="33C2C68E" w14:textId="77777777" w:rsidTr="00FD1888">
        <w:trPr>
          <w:trHeight w:hRule="exact" w:val="284"/>
          <w:jc w:val="center"/>
        </w:trPr>
        <w:tc>
          <w:tcPr>
            <w:tcW w:w="1421" w:type="dxa"/>
            <w:gridSpan w:val="5"/>
            <w:vMerge/>
            <w:tcBorders>
              <w:bottom w:val="single" w:sz="2" w:space="0" w:color="808080"/>
            </w:tcBorders>
          </w:tcPr>
          <w:p w14:paraId="67F17CC5" w14:textId="77777777" w:rsidR="00031219" w:rsidRPr="002D7B8E" w:rsidRDefault="00031219" w:rsidP="00FD1888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96" w:type="dxa"/>
            <w:gridSpan w:val="3"/>
            <w:vMerge/>
            <w:tcBorders>
              <w:bottom w:val="single" w:sz="2" w:space="0" w:color="808080"/>
            </w:tcBorders>
          </w:tcPr>
          <w:p w14:paraId="364C81BC" w14:textId="77777777" w:rsidR="00031219" w:rsidRPr="002D7B8E" w:rsidRDefault="00031219" w:rsidP="00FD1888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/>
            <w:tcBorders>
              <w:bottom w:val="single" w:sz="2" w:space="0" w:color="808080"/>
            </w:tcBorders>
          </w:tcPr>
          <w:p w14:paraId="3019DFEA" w14:textId="77777777" w:rsidR="00031219" w:rsidRPr="002D7B8E" w:rsidRDefault="00031219" w:rsidP="00FD1888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14:paraId="6BAFECF2" w14:textId="77777777" w:rsidR="00031219" w:rsidRPr="002D7B8E" w:rsidRDefault="00031219" w:rsidP="00FD1888">
            <w:pPr>
              <w:spacing w:beforeLines="75" w:before="180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/>
            <w:tcBorders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14:paraId="5721F10E" w14:textId="77777777" w:rsidR="00031219" w:rsidRPr="002D7B8E" w:rsidRDefault="00031219" w:rsidP="00FD1888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gridSpan w:val="3"/>
            <w:vMerge/>
            <w:tcBorders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14:paraId="4C298AB7" w14:textId="77777777" w:rsidR="00031219" w:rsidRPr="002D7B8E" w:rsidRDefault="00031219" w:rsidP="00FD1888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5" w:type="dxa"/>
            <w:vMerge/>
            <w:tcBorders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14:paraId="70BB6625" w14:textId="77777777" w:rsidR="00031219" w:rsidRPr="002D7B8E" w:rsidRDefault="00031219" w:rsidP="00FD1888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vMerge/>
            <w:tcBorders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14:paraId="604A8736" w14:textId="77777777" w:rsidR="00031219" w:rsidRPr="002D7B8E" w:rsidRDefault="00031219" w:rsidP="00FD1888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vMerge/>
            <w:tcBorders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14:paraId="26320081" w14:textId="77777777" w:rsidR="00031219" w:rsidRPr="002D7B8E" w:rsidRDefault="00031219" w:rsidP="00FD1888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/>
            <w:tcBorders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14:paraId="674A1F31" w14:textId="77777777" w:rsidR="00031219" w:rsidRPr="002D7B8E" w:rsidRDefault="00031219" w:rsidP="00FD1888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8" w:type="dxa"/>
            <w:vMerge/>
            <w:tcBorders>
              <w:bottom w:val="single" w:sz="2" w:space="0" w:color="80808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219B7BD6" w14:textId="77777777" w:rsidR="00031219" w:rsidRPr="002D7B8E" w:rsidRDefault="00031219" w:rsidP="00FD1888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A7CD5" w14:textId="77777777" w:rsidR="00031219" w:rsidRPr="002D7B8E" w:rsidRDefault="00031219" w:rsidP="00FD1888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14:paraId="12C3EB25" w14:textId="77777777" w:rsidR="00031219" w:rsidRPr="002D7B8E" w:rsidRDefault="00031219" w:rsidP="00FD1888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0120B646" w14:textId="77777777" w:rsidR="00031219" w:rsidRPr="002D7B8E" w:rsidRDefault="00031219" w:rsidP="00FD1888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D4803" w14:textId="77777777" w:rsidR="00031219" w:rsidRPr="002D7B8E" w:rsidRDefault="00031219" w:rsidP="00FD1888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single" w:sz="2" w:space="0" w:color="808080"/>
              <w:right w:val="single" w:sz="4" w:space="0" w:color="auto"/>
            </w:tcBorders>
          </w:tcPr>
          <w:p w14:paraId="35C077DA" w14:textId="77777777" w:rsidR="00031219" w:rsidRPr="002D7B8E" w:rsidRDefault="00031219" w:rsidP="00FD1888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31219" w14:paraId="2A007975" w14:textId="77777777" w:rsidTr="00FD1888">
        <w:trPr>
          <w:trHeight w:hRule="exact" w:val="454"/>
          <w:jc w:val="center"/>
        </w:trPr>
        <w:tc>
          <w:tcPr>
            <w:tcW w:w="909" w:type="dxa"/>
            <w:tcBorders>
              <w:top w:val="single" w:sz="2" w:space="0" w:color="808080"/>
              <w:bottom w:val="nil"/>
            </w:tcBorders>
            <w:tcMar>
              <w:bottom w:w="28" w:type="dxa"/>
            </w:tcMar>
            <w:vAlign w:val="bottom"/>
          </w:tcPr>
          <w:p w14:paraId="5247FFB0" w14:textId="77777777" w:rsidR="00031219" w:rsidRPr="002D7B8E" w:rsidRDefault="00031219" w:rsidP="00FD1888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Α.Δ.Τ.:</w:t>
            </w:r>
          </w:p>
        </w:tc>
        <w:tc>
          <w:tcPr>
            <w:tcW w:w="2035" w:type="dxa"/>
            <w:gridSpan w:val="6"/>
            <w:tcBorders>
              <w:top w:val="single" w:sz="2" w:space="0" w:color="808080"/>
              <w:bottom w:val="nil"/>
            </w:tcBorders>
            <w:tcMar>
              <w:bottom w:w="28" w:type="dxa"/>
            </w:tcMar>
            <w:vAlign w:val="bottom"/>
          </w:tcPr>
          <w:p w14:paraId="2F28F56E" w14:textId="77777777" w:rsidR="00031219" w:rsidRPr="002D7B8E" w:rsidRDefault="00031219" w:rsidP="00FD188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40" w:type="dxa"/>
            <w:gridSpan w:val="8"/>
            <w:tcBorders>
              <w:top w:val="single" w:sz="2" w:space="0" w:color="808080"/>
              <w:bottom w:val="nil"/>
            </w:tcBorders>
            <w:tcMar>
              <w:left w:w="0" w:type="dxa"/>
              <w:bottom w:w="28" w:type="dxa"/>
            </w:tcMar>
            <w:vAlign w:val="bottom"/>
          </w:tcPr>
          <w:p w14:paraId="515C456A" w14:textId="77777777" w:rsidR="00031219" w:rsidRPr="002D7B8E" w:rsidRDefault="00031219" w:rsidP="00FD1888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8.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ΑΜΚΑ:</w:t>
            </w:r>
          </w:p>
        </w:tc>
        <w:tc>
          <w:tcPr>
            <w:tcW w:w="2260" w:type="dxa"/>
            <w:gridSpan w:val="10"/>
            <w:tcBorders>
              <w:top w:val="single" w:sz="2" w:space="0" w:color="808080"/>
              <w:bottom w:val="nil"/>
            </w:tcBorders>
            <w:tcMar>
              <w:bottom w:w="28" w:type="dxa"/>
            </w:tcMar>
            <w:vAlign w:val="bottom"/>
          </w:tcPr>
          <w:p w14:paraId="5BDFE626" w14:textId="77777777" w:rsidR="00031219" w:rsidRPr="002D7B8E" w:rsidRDefault="00031219" w:rsidP="00FD1888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9.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Τόπος κατοικίας:</w:t>
            </w:r>
          </w:p>
        </w:tc>
        <w:tc>
          <w:tcPr>
            <w:tcW w:w="1741" w:type="dxa"/>
            <w:gridSpan w:val="7"/>
            <w:tcBorders>
              <w:top w:val="single" w:sz="2" w:space="0" w:color="808080"/>
              <w:bottom w:val="nil"/>
            </w:tcBorders>
            <w:tcMar>
              <w:bottom w:w="28" w:type="dxa"/>
            </w:tcMar>
            <w:vAlign w:val="bottom"/>
          </w:tcPr>
          <w:p w14:paraId="378D1633" w14:textId="77777777" w:rsidR="00031219" w:rsidRPr="002D7B8E" w:rsidRDefault="00031219" w:rsidP="00FD188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tcMar>
              <w:bottom w:w="28" w:type="dxa"/>
            </w:tcMar>
            <w:vAlign w:val="bottom"/>
          </w:tcPr>
          <w:p w14:paraId="3A996690" w14:textId="77777777" w:rsidR="00031219" w:rsidRPr="002D7B8E" w:rsidRDefault="00031219" w:rsidP="00FD1888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31219" w14:paraId="6D451D2D" w14:textId="77777777" w:rsidTr="00FD1888">
        <w:trPr>
          <w:trHeight w:hRule="exact" w:val="454"/>
          <w:jc w:val="center"/>
        </w:trPr>
        <w:tc>
          <w:tcPr>
            <w:tcW w:w="932" w:type="dxa"/>
            <w:gridSpan w:val="2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6F403A7E" w14:textId="77777777" w:rsidR="00031219" w:rsidRPr="002D7B8E" w:rsidRDefault="00031219" w:rsidP="00FD1888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10.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Οδός:</w:t>
            </w:r>
          </w:p>
        </w:tc>
        <w:tc>
          <w:tcPr>
            <w:tcW w:w="5743" w:type="dxa"/>
            <w:gridSpan w:val="16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0E10EE6F" w14:textId="77777777" w:rsidR="00031219" w:rsidRPr="002D7B8E" w:rsidRDefault="00031219" w:rsidP="00FD188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98" w:type="dxa"/>
            <w:gridSpan w:val="4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3A97D923" w14:textId="77777777" w:rsidR="00031219" w:rsidRPr="002D7B8E" w:rsidRDefault="00031219" w:rsidP="00FD1888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11.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Αριθ.:</w:t>
            </w:r>
          </w:p>
        </w:tc>
        <w:tc>
          <w:tcPr>
            <w:tcW w:w="871" w:type="dxa"/>
            <w:gridSpan w:val="3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6E71F21F" w14:textId="77777777" w:rsidR="00031219" w:rsidRPr="002D7B8E" w:rsidRDefault="00031219" w:rsidP="00FD188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02" w:type="dxa"/>
            <w:gridSpan w:val="4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24628A5F" w14:textId="77777777" w:rsidR="00031219" w:rsidRPr="002D7B8E" w:rsidRDefault="00031219" w:rsidP="00FD1888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Τ.Κ.:</w:t>
            </w:r>
          </w:p>
        </w:tc>
        <w:tc>
          <w:tcPr>
            <w:tcW w:w="839" w:type="dxa"/>
            <w:gridSpan w:val="3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736322C5" w14:textId="77777777" w:rsidR="00031219" w:rsidRPr="002D7B8E" w:rsidRDefault="00031219" w:rsidP="00FD188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tcMar>
              <w:bottom w:w="28" w:type="dxa"/>
            </w:tcMar>
            <w:vAlign w:val="bottom"/>
          </w:tcPr>
          <w:p w14:paraId="3D39CB9D" w14:textId="77777777" w:rsidR="00031219" w:rsidRPr="002D7B8E" w:rsidRDefault="00031219" w:rsidP="00FD1888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31219" w14:paraId="3761FFE3" w14:textId="77777777" w:rsidTr="00FD1888">
        <w:trPr>
          <w:trHeight w:hRule="exact" w:val="454"/>
          <w:jc w:val="center"/>
        </w:trPr>
        <w:tc>
          <w:tcPr>
            <w:tcW w:w="2228" w:type="dxa"/>
            <w:gridSpan w:val="6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0F7D2AB5" w14:textId="77777777" w:rsidR="00031219" w:rsidRPr="002D7B8E" w:rsidRDefault="00031219" w:rsidP="00FD1888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13.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Τηλέφωνο (με κωδικό):</w:t>
            </w:r>
          </w:p>
        </w:tc>
        <w:tc>
          <w:tcPr>
            <w:tcW w:w="2160" w:type="dxa"/>
            <w:gridSpan w:val="3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4FDC0FD6" w14:textId="77777777" w:rsidR="00031219" w:rsidRPr="002D7B8E" w:rsidRDefault="00031219" w:rsidP="00FD188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4858536B" w14:textId="77777777" w:rsidR="00031219" w:rsidRPr="002D7B8E" w:rsidRDefault="00031219" w:rsidP="00FD1888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14.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Κινητό:</w:t>
            </w:r>
          </w:p>
        </w:tc>
        <w:tc>
          <w:tcPr>
            <w:tcW w:w="1498" w:type="dxa"/>
            <w:gridSpan w:val="8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7F84FF11" w14:textId="77777777" w:rsidR="00031219" w:rsidRPr="002D7B8E" w:rsidRDefault="00031219" w:rsidP="00FD188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2" w:type="dxa"/>
            <w:gridSpan w:val="5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2C3A2F28" w14:textId="77777777" w:rsidR="00031219" w:rsidRPr="002D7B8E" w:rsidRDefault="00031219" w:rsidP="00FD1888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15. 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e</w:t>
            </w:r>
            <w:r w:rsidRPr="002D7B8E">
              <w:rPr>
                <w:rFonts w:ascii="Tahoma" w:hAnsi="Tahoma" w:cs="Tahoma"/>
                <w:sz w:val="16"/>
                <w:szCs w:val="16"/>
              </w:rPr>
              <w:t>-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mail</w:t>
            </w:r>
            <w:r w:rsidRPr="002D7B8E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2017" w:type="dxa"/>
            <w:gridSpan w:val="8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4F2FCE4C" w14:textId="77777777" w:rsidR="00031219" w:rsidRPr="002D7B8E" w:rsidRDefault="00031219" w:rsidP="00FD188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tcMar>
              <w:bottom w:w="28" w:type="dxa"/>
            </w:tcMar>
            <w:vAlign w:val="bottom"/>
          </w:tcPr>
          <w:p w14:paraId="780A1F5C" w14:textId="77777777" w:rsidR="00031219" w:rsidRPr="002D7B8E" w:rsidRDefault="00031219" w:rsidP="00FD1888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31219" w14:paraId="398C81C2" w14:textId="77777777" w:rsidTr="00FD1888">
        <w:trPr>
          <w:trHeight w:hRule="exact" w:val="454"/>
          <w:jc w:val="center"/>
        </w:trPr>
        <w:tc>
          <w:tcPr>
            <w:tcW w:w="1062" w:type="dxa"/>
            <w:gridSpan w:val="3"/>
            <w:tcBorders>
              <w:top w:val="single" w:sz="2" w:space="0" w:color="808080"/>
              <w:bottom w:val="single" w:sz="4" w:space="0" w:color="auto"/>
            </w:tcBorders>
            <w:tcMar>
              <w:bottom w:w="28" w:type="dxa"/>
            </w:tcMar>
            <w:vAlign w:val="bottom"/>
          </w:tcPr>
          <w:p w14:paraId="45A27DDB" w14:textId="77777777" w:rsidR="00031219" w:rsidRPr="002D7B8E" w:rsidRDefault="00031219" w:rsidP="00FD1888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16.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Α.Φ.Μ.</w:t>
            </w:r>
          </w:p>
        </w:tc>
        <w:tc>
          <w:tcPr>
            <w:tcW w:w="3326" w:type="dxa"/>
            <w:gridSpan w:val="6"/>
            <w:tcBorders>
              <w:top w:val="single" w:sz="2" w:space="0" w:color="808080"/>
              <w:bottom w:val="single" w:sz="4" w:space="0" w:color="auto"/>
            </w:tcBorders>
            <w:tcMar>
              <w:bottom w:w="28" w:type="dxa"/>
            </w:tcMar>
            <w:vAlign w:val="bottom"/>
          </w:tcPr>
          <w:p w14:paraId="05C324F6" w14:textId="77777777" w:rsidR="00031219" w:rsidRPr="002D7B8E" w:rsidRDefault="00031219" w:rsidP="00FD188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60" w:type="dxa"/>
            <w:gridSpan w:val="7"/>
            <w:tcBorders>
              <w:top w:val="single" w:sz="2" w:space="0" w:color="808080"/>
              <w:bottom w:val="single" w:sz="4" w:space="0" w:color="auto"/>
            </w:tcBorders>
            <w:tcMar>
              <w:bottom w:w="28" w:type="dxa"/>
            </w:tcMar>
            <w:vAlign w:val="bottom"/>
          </w:tcPr>
          <w:p w14:paraId="2A6DA226" w14:textId="77777777" w:rsidR="00031219" w:rsidRPr="002D7B8E" w:rsidRDefault="00031219" w:rsidP="00FD1888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Έγγαμος (ΝΑΙ/ΟΧΙ)</w:t>
            </w:r>
          </w:p>
        </w:tc>
        <w:tc>
          <w:tcPr>
            <w:tcW w:w="851" w:type="dxa"/>
            <w:gridSpan w:val="4"/>
            <w:tcBorders>
              <w:top w:val="single" w:sz="2" w:space="0" w:color="808080"/>
              <w:bottom w:val="single" w:sz="4" w:space="0" w:color="auto"/>
            </w:tcBorders>
            <w:tcMar>
              <w:bottom w:w="28" w:type="dxa"/>
            </w:tcMar>
            <w:vAlign w:val="bottom"/>
          </w:tcPr>
          <w:p w14:paraId="4AF248CC" w14:textId="77777777" w:rsidR="00031219" w:rsidRPr="002D7B8E" w:rsidRDefault="00031219" w:rsidP="00FD1888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2" w:type="dxa"/>
            <w:gridSpan w:val="7"/>
            <w:tcBorders>
              <w:top w:val="single" w:sz="2" w:space="0" w:color="808080"/>
              <w:bottom w:val="single" w:sz="4" w:space="0" w:color="auto"/>
            </w:tcBorders>
            <w:tcMar>
              <w:bottom w:w="28" w:type="dxa"/>
            </w:tcMar>
            <w:vAlign w:val="bottom"/>
          </w:tcPr>
          <w:p w14:paraId="4BDF8E67" w14:textId="77777777" w:rsidR="00031219" w:rsidRPr="002D7B8E" w:rsidRDefault="00031219" w:rsidP="00FD1888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 w:rsidRPr="002D7B8E">
              <w:rPr>
                <w:rFonts w:ascii="Tahoma" w:hAnsi="Tahoma" w:cs="Tahoma"/>
                <w:sz w:val="16"/>
                <w:szCs w:val="16"/>
              </w:rPr>
              <w:t>. Αριθμός Τέκνων:</w:t>
            </w:r>
          </w:p>
        </w:tc>
        <w:tc>
          <w:tcPr>
            <w:tcW w:w="1276" w:type="dxa"/>
            <w:gridSpan w:val="6"/>
            <w:tcBorders>
              <w:top w:val="single" w:sz="2" w:space="0" w:color="808080"/>
              <w:bottom w:val="single" w:sz="4" w:space="0" w:color="auto"/>
              <w:right w:val="single" w:sz="4" w:space="0" w:color="auto"/>
            </w:tcBorders>
            <w:tcMar>
              <w:bottom w:w="28" w:type="dxa"/>
            </w:tcMar>
            <w:vAlign w:val="bottom"/>
          </w:tcPr>
          <w:p w14:paraId="5A66EC85" w14:textId="77777777" w:rsidR="00031219" w:rsidRPr="002D7B8E" w:rsidRDefault="00031219" w:rsidP="00FD1888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tbl>
      <w:tblPr>
        <w:tblpPr w:leftFromText="180" w:rightFromText="180" w:vertAnchor="text" w:horzAnchor="margin" w:tblpXSpec="center" w:tblpY="275"/>
        <w:tblW w:w="10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330"/>
        <w:gridCol w:w="1349"/>
        <w:gridCol w:w="2189"/>
        <w:gridCol w:w="258"/>
        <w:gridCol w:w="312"/>
        <w:gridCol w:w="31"/>
        <w:gridCol w:w="341"/>
        <w:gridCol w:w="8"/>
        <w:gridCol w:w="14"/>
        <w:gridCol w:w="319"/>
        <w:gridCol w:w="8"/>
        <w:gridCol w:w="14"/>
        <w:gridCol w:w="21"/>
        <w:gridCol w:w="296"/>
        <w:gridCol w:w="8"/>
        <w:gridCol w:w="14"/>
        <w:gridCol w:w="3701"/>
        <w:gridCol w:w="22"/>
        <w:gridCol w:w="149"/>
        <w:gridCol w:w="22"/>
        <w:gridCol w:w="286"/>
        <w:gridCol w:w="32"/>
        <w:gridCol w:w="22"/>
        <w:gridCol w:w="310"/>
        <w:gridCol w:w="8"/>
        <w:gridCol w:w="12"/>
        <w:gridCol w:w="10"/>
        <w:gridCol w:w="400"/>
      </w:tblGrid>
      <w:tr w:rsidR="00031219" w14:paraId="5BC49BC7" w14:textId="77777777" w:rsidTr="00FD1888">
        <w:trPr>
          <w:trHeight w:val="641"/>
        </w:trPr>
        <w:tc>
          <w:tcPr>
            <w:tcW w:w="1048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14:paraId="5E5AC857" w14:textId="77777777" w:rsidR="00031219" w:rsidRPr="002D7B8E" w:rsidRDefault="00031219" w:rsidP="00FD1888">
            <w:pPr>
              <w:ind w:left="397" w:hanging="397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t>Δ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>.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ab/>
              <w:t xml:space="preserve">ΛΟΙΠΑ ΒΑΘΜΟΛΟΓΟΥΜΕΝΑ ΚΡΙΤΗΡΙΑ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[συμπληρώστε τα παρακάτω δέκα πεδία (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α.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έως και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ι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)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εφόσον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αποδεικνύεται κάποιο ή κάποια από τα αντίστοιχα κριτήρια.</w:t>
            </w:r>
          </w:p>
        </w:tc>
      </w:tr>
      <w:tr w:rsidR="00031219" w14:paraId="0B119467" w14:textId="77777777" w:rsidTr="00FD1888">
        <w:trPr>
          <w:trHeight w:hRule="exact" w:val="88"/>
        </w:trPr>
        <w:tc>
          <w:tcPr>
            <w:tcW w:w="330" w:type="dxa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</w:tcPr>
          <w:p w14:paraId="209909E5" w14:textId="77777777" w:rsidR="00031219" w:rsidRPr="002D7B8E" w:rsidRDefault="00031219" w:rsidP="00FD1888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1D5F8C" w14:textId="77777777" w:rsidR="00031219" w:rsidRPr="002D7B8E" w:rsidRDefault="00031219" w:rsidP="00FD1888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170" w:type="dxa"/>
            </w:tcMar>
          </w:tcPr>
          <w:p w14:paraId="43E75108" w14:textId="77777777" w:rsidR="00031219" w:rsidRPr="002D7B8E" w:rsidRDefault="00031219" w:rsidP="00FD1888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1C6B36" w14:textId="77777777" w:rsidR="00031219" w:rsidRPr="002D7B8E" w:rsidRDefault="00031219" w:rsidP="00FD1888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49BF27" w14:textId="77777777" w:rsidR="00031219" w:rsidRPr="002D7B8E" w:rsidRDefault="00031219" w:rsidP="00FD1888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36E80C" w14:textId="77777777" w:rsidR="00031219" w:rsidRPr="002D7B8E" w:rsidRDefault="00031219" w:rsidP="00FD1888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710CFE" w14:textId="77777777" w:rsidR="00031219" w:rsidRPr="002D7B8E" w:rsidRDefault="00031219" w:rsidP="00FD1888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723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020C5733" w14:textId="77777777" w:rsidR="00031219" w:rsidRPr="002D7B8E" w:rsidRDefault="00031219" w:rsidP="00FD1888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</w:tcPr>
          <w:p w14:paraId="2E79FACC" w14:textId="77777777" w:rsidR="00031219" w:rsidRPr="002D7B8E" w:rsidRDefault="00031219" w:rsidP="00FD1888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vAlign w:val="bottom"/>
          </w:tcPr>
          <w:p w14:paraId="18973197" w14:textId="77777777" w:rsidR="00031219" w:rsidRPr="002D7B8E" w:rsidRDefault="00031219" w:rsidP="00FD1888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vAlign w:val="bottom"/>
          </w:tcPr>
          <w:p w14:paraId="7B56314A" w14:textId="77777777" w:rsidR="00031219" w:rsidRPr="002D7B8E" w:rsidRDefault="00031219" w:rsidP="00FD1888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4ADD001" w14:textId="77777777" w:rsidR="00031219" w:rsidRPr="002D7B8E" w:rsidRDefault="00031219" w:rsidP="00FD1888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31219" w14:paraId="4DE0AB23" w14:textId="77777777" w:rsidTr="00FD1888">
        <w:trPr>
          <w:trHeight w:hRule="exact" w:val="13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right w:val="nil"/>
            </w:tcBorders>
          </w:tcPr>
          <w:p w14:paraId="3C76E552" w14:textId="77777777" w:rsidR="00031219" w:rsidRPr="002D7B8E" w:rsidRDefault="00031219" w:rsidP="00FD1888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485394" w14:textId="77777777" w:rsidR="00031219" w:rsidRPr="002D7B8E" w:rsidRDefault="00031219" w:rsidP="00FD1888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Εμπειρία</w:t>
            </w:r>
          </w:p>
          <w:p w14:paraId="49BB37F8" w14:textId="77777777" w:rsidR="00031219" w:rsidRPr="002D7B8E" w:rsidRDefault="00031219" w:rsidP="00FD1888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[αριθμ. μηνών για απασχόληση σε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α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ντίστοιχη θέση]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70" w:type="dxa"/>
            </w:tcMar>
          </w:tcPr>
          <w:p w14:paraId="2E5F11D1" w14:textId="77777777" w:rsidR="00031219" w:rsidRPr="002D7B8E" w:rsidRDefault="00031219" w:rsidP="00FD1888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3B47E9" w14:textId="77777777" w:rsidR="00031219" w:rsidRPr="002D7B8E" w:rsidRDefault="00031219" w:rsidP="00FD1888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vMerge w:val="restart"/>
            <w:tcBorders>
              <w:top w:val="dotDash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D4265F9" w14:textId="77777777" w:rsidR="00031219" w:rsidRPr="002D7B8E" w:rsidRDefault="00031219" w:rsidP="00FD1888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4EE15E" w14:textId="77777777" w:rsidR="00031219" w:rsidRPr="002D7B8E" w:rsidRDefault="00031219" w:rsidP="00FD1888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2899CD" w14:textId="77777777" w:rsidR="00031219" w:rsidRPr="002D7B8E" w:rsidRDefault="00031219" w:rsidP="00FD1888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στ.</w:t>
            </w:r>
          </w:p>
        </w:tc>
        <w:tc>
          <w:tcPr>
            <w:tcW w:w="3723" w:type="dxa"/>
            <w:gridSpan w:val="3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8A158B0" w14:textId="77777777" w:rsidR="00031219" w:rsidRPr="002D7B8E" w:rsidRDefault="00031219" w:rsidP="00FD188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Ανήλικα τέκνα</w:t>
            </w:r>
          </w:p>
          <w:p w14:paraId="70D444A8" w14:textId="77777777" w:rsidR="00031219" w:rsidRPr="002D7B8E" w:rsidRDefault="00031219" w:rsidP="00FD1888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ανήλικων τέκνων του υποψηφίου]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</w:tcPr>
          <w:p w14:paraId="1A5AD061" w14:textId="77777777" w:rsidR="00031219" w:rsidRPr="002D7B8E" w:rsidRDefault="00031219" w:rsidP="00FD1888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28F8C9B8" w14:textId="77777777" w:rsidR="00031219" w:rsidRPr="002D7B8E" w:rsidRDefault="00031219" w:rsidP="00FD1888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6B5F5F53" w14:textId="77777777" w:rsidR="00031219" w:rsidRPr="002D7B8E" w:rsidRDefault="00031219" w:rsidP="00FD1888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D8D7EE" w14:textId="77777777" w:rsidR="00031219" w:rsidRPr="002D7B8E" w:rsidRDefault="00031219" w:rsidP="00FD1888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31219" w14:paraId="49980CF4" w14:textId="77777777" w:rsidTr="00FD1888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14:paraId="3F124A36" w14:textId="77777777" w:rsidR="00031219" w:rsidRPr="002D7B8E" w:rsidRDefault="00031219" w:rsidP="00FD1888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14:paraId="3BB5D40E" w14:textId="77777777" w:rsidR="00031219" w:rsidRPr="002D7B8E" w:rsidRDefault="00031219" w:rsidP="00FD1888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9950024" w14:textId="77777777" w:rsidR="00031219" w:rsidRPr="002D7B8E" w:rsidRDefault="00031219" w:rsidP="00FD1888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3343DC" w14:textId="77777777" w:rsidR="00031219" w:rsidRPr="002D7B8E" w:rsidRDefault="00031219" w:rsidP="00FD1888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F4681" w14:textId="77777777" w:rsidR="00031219" w:rsidRPr="002D7B8E" w:rsidRDefault="00031219" w:rsidP="00FD1888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5E00BF2B" w14:textId="77777777" w:rsidR="00031219" w:rsidRPr="002D7B8E" w:rsidRDefault="00031219" w:rsidP="00FD1888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B2BBA5" w14:textId="77777777" w:rsidR="00031219" w:rsidRPr="002D7B8E" w:rsidRDefault="00031219" w:rsidP="00FD1888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D59FC7" w14:textId="77777777" w:rsidR="00031219" w:rsidRPr="002D7B8E" w:rsidRDefault="00031219" w:rsidP="00FD1888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A5F7248" w14:textId="77777777" w:rsidR="00031219" w:rsidRPr="002D7B8E" w:rsidRDefault="00031219" w:rsidP="00FD1888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FF797" w14:textId="77777777" w:rsidR="00031219" w:rsidRPr="002D7B8E" w:rsidRDefault="00031219" w:rsidP="00FD1888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A47FB" w14:textId="77777777" w:rsidR="00031219" w:rsidRPr="002D7B8E" w:rsidRDefault="00031219" w:rsidP="00FD1888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681FC8" w14:textId="77777777" w:rsidR="00031219" w:rsidRPr="002D7B8E" w:rsidRDefault="00031219" w:rsidP="00FD1888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31219" w14:paraId="0DAE80EC" w14:textId="77777777" w:rsidTr="00FD1888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14:paraId="6935C98D" w14:textId="77777777" w:rsidR="00031219" w:rsidRPr="002D7B8E" w:rsidRDefault="00031219" w:rsidP="00FD1888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82090D" w14:textId="77777777" w:rsidR="00031219" w:rsidRPr="002D7B8E" w:rsidRDefault="00031219" w:rsidP="00FD1888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A227F7" w14:textId="77777777" w:rsidR="00031219" w:rsidRPr="002D7B8E" w:rsidRDefault="00031219" w:rsidP="00FD1888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9E40C51" w14:textId="77777777" w:rsidR="00031219" w:rsidRPr="002D7B8E" w:rsidRDefault="00031219" w:rsidP="00FD1888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CB9543F" w14:textId="77777777" w:rsidR="00031219" w:rsidRPr="002D7B8E" w:rsidRDefault="00031219" w:rsidP="00FD1888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E1C009" w14:textId="77777777" w:rsidR="00031219" w:rsidRPr="002D7B8E" w:rsidRDefault="00031219" w:rsidP="00FD1888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912096" w14:textId="77777777" w:rsidR="00031219" w:rsidRPr="002D7B8E" w:rsidRDefault="00031219" w:rsidP="00FD1888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9C1C7F" w14:textId="77777777" w:rsidR="00031219" w:rsidRPr="002D7B8E" w:rsidRDefault="00031219" w:rsidP="00FD1888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4FDED4F" w14:textId="77777777" w:rsidR="00031219" w:rsidRPr="002D7B8E" w:rsidRDefault="00031219" w:rsidP="00FD1888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5B9E0" w14:textId="77777777" w:rsidR="00031219" w:rsidRPr="002D7B8E" w:rsidRDefault="00031219" w:rsidP="00FD1888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8BFD6" w14:textId="77777777" w:rsidR="00031219" w:rsidRPr="002D7B8E" w:rsidRDefault="00031219" w:rsidP="00FD1888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243914" w14:textId="77777777" w:rsidR="00031219" w:rsidRPr="002D7B8E" w:rsidRDefault="00031219" w:rsidP="00FD1888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31219" w14:paraId="0220C7AB" w14:textId="77777777" w:rsidTr="00FD1888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14:paraId="7A948A3D" w14:textId="77777777" w:rsidR="00031219" w:rsidRPr="002D7B8E" w:rsidRDefault="00031219" w:rsidP="00FD1888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884251" w14:textId="77777777" w:rsidR="00031219" w:rsidRPr="002D7B8E" w:rsidRDefault="00031219" w:rsidP="00FD1888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      </w:t>
            </w:r>
            <w:r w:rsidRPr="008538E4">
              <w:rPr>
                <w:rFonts w:ascii="Tahoma" w:hAnsi="Tahoma" w:cs="Tahoma"/>
                <w:sz w:val="16"/>
                <w:szCs w:val="16"/>
              </w:rPr>
              <w:t xml:space="preserve">[αριθμός αιθουσών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(Α) </w:t>
            </w:r>
            <w:r w:rsidRPr="008538E4">
              <w:rPr>
                <w:rFonts w:ascii="Tahoma" w:hAnsi="Tahoma" w:cs="Tahoma"/>
                <w:sz w:val="16"/>
                <w:szCs w:val="16"/>
              </w:rPr>
              <w:t xml:space="preserve">ανά μήνα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(Μ) </w:t>
            </w:r>
            <w:r w:rsidRPr="008538E4">
              <w:rPr>
                <w:rFonts w:ascii="Tahoma" w:hAnsi="Tahoma" w:cs="Tahoma"/>
                <w:sz w:val="16"/>
                <w:szCs w:val="16"/>
              </w:rPr>
              <w:t>απασχόλησης</w:t>
            </w:r>
            <w:r>
              <w:rPr>
                <w:rFonts w:ascii="Tahoma" w:hAnsi="Tahoma" w:cs="Tahoma"/>
                <w:sz w:val="16"/>
                <w:szCs w:val="16"/>
              </w:rPr>
              <w:t xml:space="preserve"> για απασχόληση μέχρι τη λήξη του διδακτικού έτους 2019-2020</w:t>
            </w:r>
            <w:r w:rsidRPr="008538E4">
              <w:rPr>
                <w:rFonts w:ascii="Tahoma" w:hAnsi="Tahoma" w:cs="Tahoma"/>
                <w:sz w:val="16"/>
                <w:szCs w:val="16"/>
              </w:rPr>
              <w:t>]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964F685" w14:textId="77777777" w:rsidR="00031219" w:rsidRPr="002D7B8E" w:rsidRDefault="00031219" w:rsidP="00FD1888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151FEAB" w14:textId="77777777" w:rsidR="00031219" w:rsidRPr="002D7B8E" w:rsidRDefault="00031219" w:rsidP="00FD1888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A3C25B" w14:textId="77777777" w:rsidR="00031219" w:rsidRPr="002D7B8E" w:rsidRDefault="00031219" w:rsidP="00FD1888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2640DE7" w14:textId="77777777" w:rsidR="00031219" w:rsidRPr="002D7B8E" w:rsidRDefault="00031219" w:rsidP="00FD1888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761F87" w14:textId="77777777" w:rsidR="00031219" w:rsidRPr="002D7B8E" w:rsidRDefault="00031219" w:rsidP="00FD1888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A431E6" w14:textId="77777777" w:rsidR="00031219" w:rsidRPr="002D7B8E" w:rsidRDefault="00031219" w:rsidP="00FD1888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71AEC58" w14:textId="77777777" w:rsidR="00031219" w:rsidRPr="002D7B8E" w:rsidRDefault="00031219" w:rsidP="00FD1888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9B0C1" w14:textId="77777777" w:rsidR="00031219" w:rsidRPr="002D7B8E" w:rsidRDefault="00031219" w:rsidP="00FD1888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EAC36" w14:textId="77777777" w:rsidR="00031219" w:rsidRPr="002D7B8E" w:rsidRDefault="00031219" w:rsidP="00FD1888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917420" w14:textId="77777777" w:rsidR="00031219" w:rsidRPr="002D7B8E" w:rsidRDefault="00031219" w:rsidP="00FD1888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31219" w14:paraId="526F5AB1" w14:textId="77777777" w:rsidTr="00FD1888">
        <w:trPr>
          <w:trHeight w:hRule="exact" w:val="29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3E98AF02" w14:textId="77777777" w:rsidR="00031219" w:rsidRPr="002D7B8E" w:rsidRDefault="00031219" w:rsidP="00FD1888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7EA8F0" w14:textId="77777777" w:rsidR="00031219" w:rsidRPr="002D7B8E" w:rsidRDefault="00031219" w:rsidP="00FD1888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4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70" w:type="dxa"/>
            </w:tcMar>
          </w:tcPr>
          <w:p w14:paraId="5023B50F" w14:textId="77777777" w:rsidR="00031219" w:rsidRPr="002D7B8E" w:rsidRDefault="00031219" w:rsidP="00FD1888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E5F14C" w14:textId="77777777" w:rsidR="00031219" w:rsidRPr="008538E4" w:rsidRDefault="00031219" w:rsidP="00FD188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94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66A9DC" w14:textId="77777777" w:rsidR="00031219" w:rsidRPr="008538E4" w:rsidRDefault="00031219" w:rsidP="00FD1888">
            <w:pPr>
              <w:ind w:left="397" w:hanging="397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Μ</w:t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8F07B4" w14:textId="77777777" w:rsidR="00031219" w:rsidRPr="002D7B8E" w:rsidRDefault="00031219" w:rsidP="00FD1888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2779BB" w14:textId="77777777" w:rsidR="00031219" w:rsidRPr="002D7B8E" w:rsidRDefault="00031219" w:rsidP="00FD1888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6075BFCB" w14:textId="77777777" w:rsidR="00031219" w:rsidRPr="002D7B8E" w:rsidRDefault="00031219" w:rsidP="00FD1888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40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vAlign w:val="bottom"/>
          </w:tcPr>
          <w:p w14:paraId="204BA5D1" w14:textId="77777777" w:rsidR="00031219" w:rsidRPr="002D7B8E" w:rsidRDefault="00031219" w:rsidP="00FD1888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24F8F4" w14:textId="77777777" w:rsidR="00031219" w:rsidRPr="002D7B8E" w:rsidRDefault="00031219" w:rsidP="00FD1888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31219" w14:paraId="467F962E" w14:textId="77777777" w:rsidTr="00FD1888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</w:tcPr>
          <w:p w14:paraId="14F71F08" w14:textId="77777777" w:rsidR="00031219" w:rsidRPr="002D7B8E" w:rsidRDefault="00031219" w:rsidP="00FD1888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β.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6E2A81" w14:textId="77777777" w:rsidR="00031219" w:rsidRPr="002D7B8E" w:rsidRDefault="00031219" w:rsidP="00FD1888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Πολύτεκνος</w:t>
            </w:r>
          </w:p>
          <w:p w14:paraId="08618456" w14:textId="77777777" w:rsidR="00031219" w:rsidRPr="002D7B8E" w:rsidRDefault="00031219" w:rsidP="00FD1888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τέκνων του πολύτεκνου υποψηφίου]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70" w:type="dxa"/>
            </w:tcMar>
          </w:tcPr>
          <w:p w14:paraId="201E992E" w14:textId="77777777" w:rsidR="00031219" w:rsidRPr="002D7B8E" w:rsidRDefault="00031219" w:rsidP="00FD1888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0E74D8E" w14:textId="77777777" w:rsidR="00031219" w:rsidRPr="002D7B8E" w:rsidRDefault="00031219" w:rsidP="00FD1888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97243D" w14:textId="77777777" w:rsidR="00031219" w:rsidRPr="002D7B8E" w:rsidRDefault="00031219" w:rsidP="00FD1888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562854" w14:textId="77777777" w:rsidR="00031219" w:rsidRPr="002D7B8E" w:rsidRDefault="00031219" w:rsidP="00FD1888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55F523" w14:textId="77777777" w:rsidR="00031219" w:rsidRPr="002D7B8E" w:rsidRDefault="00031219" w:rsidP="00FD1888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ζ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DA9F24B" w14:textId="77777777" w:rsidR="00031219" w:rsidRPr="002D7B8E" w:rsidRDefault="00031219" w:rsidP="00FD188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Γονέας μονογονεϊκής οικογένειας</w:t>
            </w:r>
          </w:p>
          <w:p w14:paraId="1BC0F207" w14:textId="77777777" w:rsidR="00031219" w:rsidRPr="002D7B8E" w:rsidRDefault="00031219" w:rsidP="00FD1888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τέκνων του μονογονέα υποψηφίου]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5411B4A8" w14:textId="77777777" w:rsidR="00031219" w:rsidRPr="002D7B8E" w:rsidRDefault="00031219" w:rsidP="00FD1888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vAlign w:val="bottom"/>
          </w:tcPr>
          <w:p w14:paraId="464C8120" w14:textId="77777777" w:rsidR="00031219" w:rsidRPr="002D7B8E" w:rsidRDefault="00031219" w:rsidP="00FD1888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00027847" w14:textId="77777777" w:rsidR="00031219" w:rsidRPr="002D7B8E" w:rsidRDefault="00031219" w:rsidP="00FD1888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CCF27D" w14:textId="77777777" w:rsidR="00031219" w:rsidRPr="002D7B8E" w:rsidRDefault="00031219" w:rsidP="00FD1888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31219" w14:paraId="14C6FE0B" w14:textId="77777777" w:rsidTr="00FD1888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14:paraId="27B13236" w14:textId="77777777" w:rsidR="00031219" w:rsidRPr="002D7B8E" w:rsidRDefault="00031219" w:rsidP="00FD1888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E010BE" w14:textId="77777777" w:rsidR="00031219" w:rsidRPr="002D7B8E" w:rsidRDefault="00031219" w:rsidP="00FD1888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55EF1BAB" w14:textId="77777777" w:rsidR="00031219" w:rsidRPr="002D7B8E" w:rsidRDefault="00031219" w:rsidP="00FD1888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105565F" w14:textId="77777777" w:rsidR="00031219" w:rsidRPr="002D7B8E" w:rsidRDefault="00031219" w:rsidP="00FD1888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F5FE4" w14:textId="77777777" w:rsidR="00031219" w:rsidRPr="002D7B8E" w:rsidRDefault="00031219" w:rsidP="00FD1888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329E7E74" w14:textId="77777777" w:rsidR="00031219" w:rsidRPr="002D7B8E" w:rsidRDefault="00031219" w:rsidP="00FD1888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65ECB4" w14:textId="77777777" w:rsidR="00031219" w:rsidRPr="002D7B8E" w:rsidRDefault="00031219" w:rsidP="00FD1888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367096" w14:textId="77777777" w:rsidR="00031219" w:rsidRPr="002D7B8E" w:rsidRDefault="00031219" w:rsidP="00FD1888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6D89F0FF" w14:textId="77777777" w:rsidR="00031219" w:rsidRPr="002D7B8E" w:rsidRDefault="00031219" w:rsidP="00FD1888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FEF63EA" w14:textId="77777777" w:rsidR="00031219" w:rsidRPr="002D7B8E" w:rsidRDefault="00031219" w:rsidP="00FD1888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8FCD1" w14:textId="77777777" w:rsidR="00031219" w:rsidRPr="002D7B8E" w:rsidRDefault="00031219" w:rsidP="00FD1888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67E4F3" w14:textId="77777777" w:rsidR="00031219" w:rsidRPr="002D7B8E" w:rsidRDefault="00031219" w:rsidP="00FD1888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31219" w14:paraId="163D8D6D" w14:textId="77777777" w:rsidTr="00FD1888">
        <w:trPr>
          <w:trHeight w:hRule="exact" w:val="56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14:paraId="310CB594" w14:textId="77777777" w:rsidR="00031219" w:rsidRPr="002D7B8E" w:rsidRDefault="00031219" w:rsidP="00FD1888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F9EB07A" w14:textId="77777777" w:rsidR="00031219" w:rsidRPr="002D7B8E" w:rsidRDefault="00031219" w:rsidP="00FD1888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E51DA0" w14:textId="77777777" w:rsidR="00031219" w:rsidRPr="002D7B8E" w:rsidRDefault="00031219" w:rsidP="00FD1888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1AE4CC8" w14:textId="77777777" w:rsidR="00031219" w:rsidRPr="002D7B8E" w:rsidRDefault="00031219" w:rsidP="00FD1888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C45D56" w14:textId="77777777" w:rsidR="00031219" w:rsidRPr="002D7B8E" w:rsidRDefault="00031219" w:rsidP="00FD1888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31219" w14:paraId="4B908B85" w14:textId="77777777" w:rsidTr="00FD1888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6758A0" w14:textId="77777777" w:rsidR="00031219" w:rsidRPr="002D7B8E" w:rsidRDefault="00031219" w:rsidP="00FD1888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BFDDA5" w14:textId="77777777" w:rsidR="00031219" w:rsidRPr="002D7B8E" w:rsidRDefault="00031219" w:rsidP="00FD188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πολυτεκνικής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bottom"/>
          </w:tcPr>
          <w:p w14:paraId="18A6F5E2" w14:textId="77777777" w:rsidR="00031219" w:rsidRPr="002D7B8E" w:rsidRDefault="00031219" w:rsidP="00FD1888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right w:w="170" w:type="dxa"/>
            </w:tcMar>
          </w:tcPr>
          <w:p w14:paraId="5833AB01" w14:textId="77777777" w:rsidR="00031219" w:rsidRPr="002D7B8E" w:rsidRDefault="00031219" w:rsidP="00FD1888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341F47" w14:textId="77777777" w:rsidR="00031219" w:rsidRPr="002D7B8E" w:rsidRDefault="00031219" w:rsidP="00FD1888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57A0BF6F" w14:textId="77777777" w:rsidR="00031219" w:rsidRPr="002D7B8E" w:rsidRDefault="00031219" w:rsidP="00FD188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CDCDA98" w14:textId="77777777" w:rsidR="00031219" w:rsidRPr="002D7B8E" w:rsidRDefault="00031219" w:rsidP="00FD1888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BAC7D1" w14:textId="77777777" w:rsidR="00031219" w:rsidRPr="002D7B8E" w:rsidRDefault="00031219" w:rsidP="00FD1888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31219" w14:paraId="4B0F2E58" w14:textId="77777777" w:rsidTr="00FD1888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3454B0E" w14:textId="77777777" w:rsidR="00031219" w:rsidRPr="002D7B8E" w:rsidRDefault="00031219" w:rsidP="00FD1888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5D147B" w14:textId="77777777" w:rsidR="00031219" w:rsidRPr="002D7B8E" w:rsidRDefault="00031219" w:rsidP="00FD1888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170" w:type="dxa"/>
            </w:tcMar>
            <w:vAlign w:val="bottom"/>
          </w:tcPr>
          <w:p w14:paraId="51E77599" w14:textId="77777777" w:rsidR="00031219" w:rsidRPr="002D7B8E" w:rsidRDefault="00031219" w:rsidP="00FD1888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170" w:type="dxa"/>
            </w:tcMar>
          </w:tcPr>
          <w:p w14:paraId="379740EE" w14:textId="77777777" w:rsidR="00031219" w:rsidRPr="002D7B8E" w:rsidRDefault="00031219" w:rsidP="00FD1888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A2B5D7" w14:textId="77777777" w:rsidR="00031219" w:rsidRPr="002D7B8E" w:rsidRDefault="00031219" w:rsidP="00FD1888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D26C89B" w14:textId="77777777" w:rsidR="00031219" w:rsidRPr="002D7B8E" w:rsidRDefault="00031219" w:rsidP="00FD1888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EAB170" w14:textId="77777777" w:rsidR="00031219" w:rsidRPr="002D7B8E" w:rsidRDefault="00031219" w:rsidP="00FD1888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A5C1F9" w14:textId="77777777" w:rsidR="00031219" w:rsidRPr="002D7B8E" w:rsidRDefault="00031219" w:rsidP="00FD1888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31219" w14:paraId="277FBE85" w14:textId="77777777" w:rsidTr="00FD1888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14:paraId="2071CB59" w14:textId="77777777" w:rsidR="00031219" w:rsidRPr="002D7B8E" w:rsidRDefault="00031219" w:rsidP="00FD1888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92E5F4" w14:textId="77777777" w:rsidR="00031219" w:rsidRPr="002D7B8E" w:rsidRDefault="00031219" w:rsidP="00FD1888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vAlign w:val="center"/>
          </w:tcPr>
          <w:p w14:paraId="468CAC90" w14:textId="77777777" w:rsidR="00031219" w:rsidRPr="002D7B8E" w:rsidRDefault="00031219" w:rsidP="00FD1888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DC4F1DF" w14:textId="77777777" w:rsidR="00031219" w:rsidRPr="002D7B8E" w:rsidRDefault="00031219" w:rsidP="00FD1888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31219" w14:paraId="2914CD41" w14:textId="77777777" w:rsidTr="00FD1888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</w:tcPr>
          <w:p w14:paraId="6ABCCB3B" w14:textId="77777777" w:rsidR="00031219" w:rsidRPr="002D7B8E" w:rsidRDefault="00031219" w:rsidP="00FD1888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CD8B3F" w14:textId="77777777" w:rsidR="00031219" w:rsidRPr="002D7B8E" w:rsidRDefault="00031219" w:rsidP="00FD1888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πολύτεκνης οικογένειας</w:t>
            </w:r>
          </w:p>
          <w:p w14:paraId="5363D08B" w14:textId="77777777" w:rsidR="00031219" w:rsidRPr="002D7B8E" w:rsidRDefault="00031219" w:rsidP="00FD1888">
            <w:pPr>
              <w:tabs>
                <w:tab w:val="right" w:pos="3515"/>
              </w:tabs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αδελφών του υποψηφίου μαζί με τον ίδιο]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70" w:type="dxa"/>
            </w:tcMar>
          </w:tcPr>
          <w:p w14:paraId="37444A79" w14:textId="77777777" w:rsidR="00031219" w:rsidRPr="002D7B8E" w:rsidRDefault="00031219" w:rsidP="00FD1888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E9E5F6" w14:textId="77777777" w:rsidR="00031219" w:rsidRPr="002D7B8E" w:rsidRDefault="00031219" w:rsidP="00FD1888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527FEB0" w14:textId="77777777" w:rsidR="00031219" w:rsidRPr="002D7B8E" w:rsidRDefault="00031219" w:rsidP="00FD1888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626421" w14:textId="77777777" w:rsidR="00031219" w:rsidRPr="002D7B8E" w:rsidRDefault="00031219" w:rsidP="00FD1888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A816AF" w14:textId="77777777" w:rsidR="00031219" w:rsidRPr="002D7B8E" w:rsidRDefault="00031219" w:rsidP="00FD1888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A7B2978" w14:textId="77777777" w:rsidR="00031219" w:rsidRPr="002D7B8E" w:rsidRDefault="00031219" w:rsidP="00FD188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μονογονεϊκής οικογένειας</w:t>
            </w:r>
          </w:p>
          <w:p w14:paraId="51F297AA" w14:textId="77777777" w:rsidR="00031219" w:rsidRPr="002D7B8E" w:rsidRDefault="00031219" w:rsidP="00FD1888">
            <w:pPr>
              <w:tabs>
                <w:tab w:val="right" w:pos="3701"/>
              </w:tabs>
              <w:ind w:left="333" w:hanging="333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αδελφών του υποψηφίου μαζί με τον ίδιο]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62B14200" w14:textId="77777777" w:rsidR="00031219" w:rsidRPr="002D7B8E" w:rsidRDefault="00031219" w:rsidP="00FD1888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vAlign w:val="bottom"/>
          </w:tcPr>
          <w:p w14:paraId="453DF3C2" w14:textId="77777777" w:rsidR="00031219" w:rsidRPr="002D7B8E" w:rsidRDefault="00031219" w:rsidP="00FD1888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74BD39AE" w14:textId="77777777" w:rsidR="00031219" w:rsidRPr="002D7B8E" w:rsidRDefault="00031219" w:rsidP="00FD1888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5AD11C" w14:textId="77777777" w:rsidR="00031219" w:rsidRPr="002D7B8E" w:rsidRDefault="00031219" w:rsidP="00FD1888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31219" w14:paraId="45AE3A68" w14:textId="77777777" w:rsidTr="00FD1888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14:paraId="1E13054A" w14:textId="77777777" w:rsidR="00031219" w:rsidRPr="002D7B8E" w:rsidRDefault="00031219" w:rsidP="00FD1888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BEB715" w14:textId="77777777" w:rsidR="00031219" w:rsidRPr="002D7B8E" w:rsidRDefault="00031219" w:rsidP="00FD1888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61827A3E" w14:textId="77777777" w:rsidR="00031219" w:rsidRPr="002D7B8E" w:rsidRDefault="00031219" w:rsidP="00FD1888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5987FA7" w14:textId="77777777" w:rsidR="00031219" w:rsidRPr="002D7B8E" w:rsidRDefault="00031219" w:rsidP="00FD1888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60F6C" w14:textId="77777777" w:rsidR="00031219" w:rsidRPr="002D7B8E" w:rsidRDefault="00031219" w:rsidP="00FD1888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346A6F56" w14:textId="77777777" w:rsidR="00031219" w:rsidRPr="002D7B8E" w:rsidRDefault="00031219" w:rsidP="00FD1888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3E0C8F" w14:textId="77777777" w:rsidR="00031219" w:rsidRPr="002D7B8E" w:rsidRDefault="00031219" w:rsidP="00FD1888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74AD61" w14:textId="77777777" w:rsidR="00031219" w:rsidRPr="002D7B8E" w:rsidRDefault="00031219" w:rsidP="00FD1888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042C3D94" w14:textId="77777777" w:rsidR="00031219" w:rsidRPr="002D7B8E" w:rsidRDefault="00031219" w:rsidP="00FD1888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431A5A" w14:textId="77777777" w:rsidR="00031219" w:rsidRPr="002D7B8E" w:rsidRDefault="00031219" w:rsidP="00FD1888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6C265" w14:textId="77777777" w:rsidR="00031219" w:rsidRPr="002D7B8E" w:rsidRDefault="00031219" w:rsidP="00FD1888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6C4C0C" w14:textId="77777777" w:rsidR="00031219" w:rsidRPr="002D7B8E" w:rsidRDefault="00031219" w:rsidP="00FD1888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31219" w14:paraId="17B4BF09" w14:textId="77777777" w:rsidTr="00FD1888">
        <w:trPr>
          <w:trHeight w:hRule="exact" w:val="7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14:paraId="48037DA6" w14:textId="77777777" w:rsidR="00031219" w:rsidRPr="002D7B8E" w:rsidRDefault="00031219" w:rsidP="00FD1888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8F8294A" w14:textId="77777777" w:rsidR="00031219" w:rsidRPr="002D7B8E" w:rsidRDefault="00031219" w:rsidP="00FD1888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54C981" w14:textId="77777777" w:rsidR="00031219" w:rsidRPr="002D7B8E" w:rsidRDefault="00031219" w:rsidP="00FD1888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6C360F6" w14:textId="77777777" w:rsidR="00031219" w:rsidRPr="002D7B8E" w:rsidRDefault="00031219" w:rsidP="00FD1888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6B8406" w14:textId="77777777" w:rsidR="00031219" w:rsidRPr="002D7B8E" w:rsidRDefault="00031219" w:rsidP="00FD1888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31219" w14:paraId="10FE5BB0" w14:textId="77777777" w:rsidTr="00FD1888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11827B" w14:textId="77777777" w:rsidR="00031219" w:rsidRPr="002D7B8E" w:rsidRDefault="00031219" w:rsidP="00FD1888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C763BB" w14:textId="77777777" w:rsidR="00031219" w:rsidRPr="002D7B8E" w:rsidRDefault="00031219" w:rsidP="00FD188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πολυτεκνικής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bottom"/>
          </w:tcPr>
          <w:p w14:paraId="7A49B580" w14:textId="77777777" w:rsidR="00031219" w:rsidRPr="002D7B8E" w:rsidRDefault="00031219" w:rsidP="00FD1888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right w:w="170" w:type="dxa"/>
            </w:tcMar>
          </w:tcPr>
          <w:p w14:paraId="78C4F505" w14:textId="77777777" w:rsidR="00031219" w:rsidRPr="002D7B8E" w:rsidRDefault="00031219" w:rsidP="00FD1888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F8B508" w14:textId="77777777" w:rsidR="00031219" w:rsidRPr="002D7B8E" w:rsidRDefault="00031219" w:rsidP="00FD1888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7E45C340" w14:textId="77777777" w:rsidR="00031219" w:rsidRPr="002D7B8E" w:rsidRDefault="00031219" w:rsidP="00FD188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607C2A" w14:textId="77777777" w:rsidR="00031219" w:rsidRPr="002D7B8E" w:rsidRDefault="00031219" w:rsidP="00FD1888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88324B" w14:textId="77777777" w:rsidR="00031219" w:rsidRPr="002D7B8E" w:rsidRDefault="00031219" w:rsidP="00FD1888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31219" w14:paraId="5DE1903F" w14:textId="77777777" w:rsidTr="00FD1888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102CE8" w14:textId="77777777" w:rsidR="00031219" w:rsidRPr="002D7B8E" w:rsidRDefault="00031219" w:rsidP="00FD1888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977C13" w14:textId="77777777" w:rsidR="00031219" w:rsidRPr="002D7B8E" w:rsidRDefault="00031219" w:rsidP="00FD1888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170" w:type="dxa"/>
            </w:tcMar>
            <w:vAlign w:val="bottom"/>
          </w:tcPr>
          <w:p w14:paraId="6A7FBCCA" w14:textId="77777777" w:rsidR="00031219" w:rsidRPr="002D7B8E" w:rsidRDefault="00031219" w:rsidP="00FD1888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170" w:type="dxa"/>
            </w:tcMar>
          </w:tcPr>
          <w:p w14:paraId="417A940F" w14:textId="77777777" w:rsidR="00031219" w:rsidRPr="002D7B8E" w:rsidRDefault="00031219" w:rsidP="00FD1888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8ED4E6" w14:textId="77777777" w:rsidR="00031219" w:rsidRPr="002D7B8E" w:rsidRDefault="00031219" w:rsidP="00FD1888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08A400B" w14:textId="77777777" w:rsidR="00031219" w:rsidRPr="002D7B8E" w:rsidRDefault="00031219" w:rsidP="00FD1888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2C79A38" w14:textId="77777777" w:rsidR="00031219" w:rsidRPr="002D7B8E" w:rsidRDefault="00031219" w:rsidP="00FD1888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744756" w14:textId="77777777" w:rsidR="00031219" w:rsidRPr="002D7B8E" w:rsidRDefault="00031219" w:rsidP="00FD1888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31219" w14:paraId="0DE9B91F" w14:textId="77777777" w:rsidTr="00FD1888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14:paraId="3167B135" w14:textId="77777777" w:rsidR="00031219" w:rsidRPr="002D7B8E" w:rsidRDefault="00031219" w:rsidP="00FD1888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05FC71" w14:textId="77777777" w:rsidR="00031219" w:rsidRPr="002D7B8E" w:rsidRDefault="00031219" w:rsidP="00FD1888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vAlign w:val="center"/>
          </w:tcPr>
          <w:p w14:paraId="6AB2721C" w14:textId="77777777" w:rsidR="00031219" w:rsidRPr="002D7B8E" w:rsidRDefault="00031219" w:rsidP="00FD1888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AD08E23" w14:textId="77777777" w:rsidR="00031219" w:rsidRPr="002D7B8E" w:rsidRDefault="00031219" w:rsidP="00FD1888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31219" w14:paraId="3B221967" w14:textId="77777777" w:rsidTr="00FD1888">
        <w:trPr>
          <w:trHeight w:hRule="exact" w:val="251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</w:tcPr>
          <w:p w14:paraId="5A6F9D06" w14:textId="77777777" w:rsidR="00031219" w:rsidRPr="002D7B8E" w:rsidRDefault="00031219" w:rsidP="00FD1888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E7C2F4" w14:textId="77777777" w:rsidR="00031219" w:rsidRPr="002D7B8E" w:rsidRDefault="00031219" w:rsidP="00FD1888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Τρίτεκνος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70" w:type="dxa"/>
            </w:tcMar>
          </w:tcPr>
          <w:p w14:paraId="042EC0F8" w14:textId="77777777" w:rsidR="00031219" w:rsidRPr="002D7B8E" w:rsidRDefault="00031219" w:rsidP="00FD1888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AD91A9" w14:textId="77777777" w:rsidR="00031219" w:rsidRPr="002D7B8E" w:rsidRDefault="00031219" w:rsidP="00FD1888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B9B045" w14:textId="77777777" w:rsidR="00031219" w:rsidRPr="002D7B8E" w:rsidRDefault="00031219" w:rsidP="00FD1888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AC49E5" w14:textId="77777777" w:rsidR="00031219" w:rsidRPr="002D7B8E" w:rsidRDefault="00031219" w:rsidP="00FD1888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9B8F5C" w14:textId="77777777" w:rsidR="00031219" w:rsidRPr="002D7B8E" w:rsidRDefault="00031219" w:rsidP="00FD1888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θ.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5D7ACF7" w14:textId="77777777" w:rsidR="00031219" w:rsidRPr="002D7B8E" w:rsidRDefault="00031219" w:rsidP="00FD1888">
            <w:pPr>
              <w:tabs>
                <w:tab w:val="right" w:pos="3701"/>
              </w:tabs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Αναπηρία γονέα, τέκνου, αδελφού ή συζύγου</w:t>
            </w:r>
          </w:p>
          <w:p w14:paraId="5E1352F9" w14:textId="77777777" w:rsidR="00031219" w:rsidRPr="002D7B8E" w:rsidRDefault="00031219" w:rsidP="00FD1888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[ποσοστό αναπηρίας από 50% και άνω]</w:t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</w:tcPr>
          <w:p w14:paraId="26631318" w14:textId="77777777" w:rsidR="00031219" w:rsidRPr="002D7B8E" w:rsidRDefault="00031219" w:rsidP="00FD1888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1E04421" w14:textId="77777777" w:rsidR="00031219" w:rsidRPr="002D7B8E" w:rsidRDefault="00031219" w:rsidP="00FD1888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A2799B" w14:textId="77777777" w:rsidR="00031219" w:rsidRPr="002D7B8E" w:rsidRDefault="00031219" w:rsidP="00FD1888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20246D" w14:textId="77777777" w:rsidR="00031219" w:rsidRPr="002D7B8E" w:rsidRDefault="00031219" w:rsidP="00FD1888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31219" w14:paraId="4DADDEF0" w14:textId="77777777" w:rsidTr="00FD1888">
        <w:trPr>
          <w:trHeight w:val="89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14:paraId="263559EA" w14:textId="77777777" w:rsidR="00031219" w:rsidRPr="002D7B8E" w:rsidRDefault="00031219" w:rsidP="00FD1888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C72326" w14:textId="77777777" w:rsidR="00031219" w:rsidRPr="002D7B8E" w:rsidRDefault="00031219" w:rsidP="00FD1888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9C4B09" w14:textId="77777777" w:rsidR="00031219" w:rsidRPr="002D7B8E" w:rsidRDefault="00031219" w:rsidP="00FD1888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4FF77721" w14:textId="77777777" w:rsidR="00031219" w:rsidRPr="002D7B8E" w:rsidRDefault="00031219" w:rsidP="00FD1888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2052D" w14:textId="77777777" w:rsidR="00031219" w:rsidRPr="002D7B8E" w:rsidRDefault="00031219" w:rsidP="00FD1888">
            <w:pPr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9AD8788" w14:textId="77777777" w:rsidR="00031219" w:rsidRPr="002D7B8E" w:rsidRDefault="00031219" w:rsidP="00FD1888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3553BB" w14:textId="77777777" w:rsidR="00031219" w:rsidRPr="002D7B8E" w:rsidRDefault="00031219" w:rsidP="00FD1888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DA1948" w14:textId="77777777" w:rsidR="00031219" w:rsidRPr="002D7B8E" w:rsidRDefault="00031219" w:rsidP="00FD1888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14:paraId="3B08ABCF" w14:textId="77777777" w:rsidR="00031219" w:rsidRPr="002D7B8E" w:rsidRDefault="00031219" w:rsidP="00FD1888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56B3F712" w14:textId="77777777" w:rsidR="00031219" w:rsidRPr="002D7B8E" w:rsidRDefault="00031219" w:rsidP="00FD1888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A4355" w14:textId="77777777" w:rsidR="00031219" w:rsidRPr="002D7B8E" w:rsidRDefault="00031219" w:rsidP="00FD1888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95ECE4" w14:textId="77777777" w:rsidR="00031219" w:rsidRPr="002D7B8E" w:rsidRDefault="00031219" w:rsidP="00FD1888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31219" w14:paraId="50524A40" w14:textId="77777777" w:rsidTr="00FD1888">
        <w:trPr>
          <w:trHeight w:hRule="exact" w:val="6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14:paraId="224E7D9F" w14:textId="77777777" w:rsidR="00031219" w:rsidRPr="002D7B8E" w:rsidRDefault="00031219" w:rsidP="00FD1888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8360DD6" w14:textId="77777777" w:rsidR="00031219" w:rsidRPr="002D7B8E" w:rsidRDefault="00031219" w:rsidP="00FD1888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BD92C0" w14:textId="77777777" w:rsidR="00031219" w:rsidRPr="002D7B8E" w:rsidRDefault="00031219" w:rsidP="00FD1888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5FB39894" w14:textId="77777777" w:rsidR="00031219" w:rsidRPr="002D7B8E" w:rsidRDefault="00031219" w:rsidP="00FD1888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F154E3" w14:textId="77777777" w:rsidR="00031219" w:rsidRPr="002D7B8E" w:rsidRDefault="00031219" w:rsidP="00FD1888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31219" w14:paraId="2BF54028" w14:textId="77777777" w:rsidTr="00FD1888">
        <w:trPr>
          <w:trHeight w:val="346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F76585" w14:textId="77777777" w:rsidR="00031219" w:rsidRPr="002D7B8E" w:rsidRDefault="00031219" w:rsidP="00FD1888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FE8B36" w14:textId="77777777" w:rsidR="00031219" w:rsidRPr="002D7B8E" w:rsidRDefault="00031219" w:rsidP="00FD188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τριτεκνικής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bottom"/>
          </w:tcPr>
          <w:p w14:paraId="502F8609" w14:textId="77777777" w:rsidR="00031219" w:rsidRPr="002D7B8E" w:rsidRDefault="00031219" w:rsidP="00FD1888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tcMar>
              <w:right w:w="170" w:type="dxa"/>
            </w:tcMar>
          </w:tcPr>
          <w:p w14:paraId="4A35E4EE" w14:textId="77777777" w:rsidR="00031219" w:rsidRPr="002D7B8E" w:rsidRDefault="00031219" w:rsidP="00FD1888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9C5A40" w14:textId="77777777" w:rsidR="00031219" w:rsidRPr="002D7B8E" w:rsidRDefault="00031219" w:rsidP="00FD1888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ι.</w:t>
            </w:r>
          </w:p>
        </w:tc>
        <w:tc>
          <w:tcPr>
            <w:tcW w:w="4180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593F1048" w14:textId="77777777" w:rsidR="00031219" w:rsidRPr="002D7B8E" w:rsidRDefault="00031219" w:rsidP="00FD188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Ηλικία</w:t>
            </w:r>
          </w:p>
        </w:tc>
        <w:tc>
          <w:tcPr>
            <w:tcW w:w="39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607B7C" w14:textId="77777777" w:rsidR="00031219" w:rsidRPr="002D7B8E" w:rsidRDefault="00031219" w:rsidP="00FD1888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6E4261" w14:textId="77777777" w:rsidR="00031219" w:rsidRPr="002D7B8E" w:rsidRDefault="00031219" w:rsidP="00FD1888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31219" w14:paraId="00B71817" w14:textId="77777777" w:rsidTr="00FD1888">
        <w:trPr>
          <w:trHeight w:hRule="exact" w:val="280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AB0BDB" w14:textId="77777777" w:rsidR="00031219" w:rsidRPr="002D7B8E" w:rsidRDefault="00031219" w:rsidP="00FD1888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F2BBC9" w14:textId="77777777" w:rsidR="00031219" w:rsidRPr="002D7B8E" w:rsidRDefault="00031219" w:rsidP="00FD1888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170" w:type="dxa"/>
            </w:tcMar>
            <w:vAlign w:val="bottom"/>
          </w:tcPr>
          <w:p w14:paraId="111ABECD" w14:textId="77777777" w:rsidR="00031219" w:rsidRPr="002D7B8E" w:rsidRDefault="00031219" w:rsidP="00FD1888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tcMar>
              <w:right w:w="170" w:type="dxa"/>
            </w:tcMar>
          </w:tcPr>
          <w:p w14:paraId="4A167B77" w14:textId="77777777" w:rsidR="00031219" w:rsidRPr="002D7B8E" w:rsidRDefault="00031219" w:rsidP="00FD1888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8B5886" w14:textId="77777777" w:rsidR="00031219" w:rsidRPr="002D7B8E" w:rsidRDefault="00031219" w:rsidP="00FD1888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8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BCFF3C9" w14:textId="77777777" w:rsidR="00031219" w:rsidRPr="002D7B8E" w:rsidRDefault="00031219" w:rsidP="00FD1888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94" w:type="dxa"/>
            <w:gridSpan w:val="6"/>
            <w:tcBorders>
              <w:left w:val="nil"/>
              <w:bottom w:val="nil"/>
              <w:right w:val="nil"/>
            </w:tcBorders>
            <w:vAlign w:val="bottom"/>
          </w:tcPr>
          <w:p w14:paraId="43C81719" w14:textId="77777777" w:rsidR="00031219" w:rsidRPr="002D7B8E" w:rsidRDefault="00031219" w:rsidP="00FD1888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2AF2F2" w14:textId="77777777" w:rsidR="00031219" w:rsidRPr="002D7B8E" w:rsidRDefault="00031219" w:rsidP="00FD1888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31219" w14:paraId="52AFBBD0" w14:textId="77777777" w:rsidTr="00FD1888">
        <w:trPr>
          <w:trHeight w:hRule="exact" w:val="88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14:paraId="0B23ECAC" w14:textId="77777777" w:rsidR="00031219" w:rsidRPr="002D7B8E" w:rsidRDefault="00031219" w:rsidP="00FD1888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C3B2C71" w14:textId="77777777" w:rsidR="00031219" w:rsidRPr="002D7B8E" w:rsidRDefault="00031219" w:rsidP="00FD1888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24EBF8" w14:textId="77777777" w:rsidR="00031219" w:rsidRPr="002D7B8E" w:rsidRDefault="00031219" w:rsidP="00FD1888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747D3D2B" w14:textId="77777777" w:rsidR="00031219" w:rsidRPr="002D7B8E" w:rsidRDefault="00031219" w:rsidP="00FD1888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dotDash" w:sz="4" w:space="0" w:color="auto"/>
              <w:right w:val="nil"/>
            </w:tcBorders>
          </w:tcPr>
          <w:p w14:paraId="03A07DAE" w14:textId="77777777" w:rsidR="00031219" w:rsidRPr="002D7B8E" w:rsidRDefault="00031219" w:rsidP="00FD1888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0234C8" w14:textId="77777777" w:rsidR="00031219" w:rsidRPr="002D7B8E" w:rsidRDefault="00031219" w:rsidP="00FD1888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31219" w14:paraId="0777A7A6" w14:textId="77777777" w:rsidTr="00FD1888">
        <w:trPr>
          <w:trHeight w:val="232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14:paraId="3AC50EA1" w14:textId="77777777" w:rsidR="00031219" w:rsidRPr="002D7B8E" w:rsidRDefault="00031219" w:rsidP="00FD1888">
            <w:pPr>
              <w:tabs>
                <w:tab w:val="left" w:pos="639"/>
              </w:tabs>
              <w:spacing w:line="180" w:lineRule="exact"/>
              <w:ind w:right="-17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ε.</w:t>
            </w:r>
          </w:p>
        </w:tc>
        <w:tc>
          <w:tcPr>
            <w:tcW w:w="4139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</w:tcPr>
          <w:p w14:paraId="34CEF7D4" w14:textId="77777777" w:rsidR="00031219" w:rsidRPr="002D7B8E" w:rsidRDefault="00031219" w:rsidP="00FD188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τρίτεκνης οικογένειας</w:t>
            </w:r>
          </w:p>
          <w:p w14:paraId="0306427B" w14:textId="77777777" w:rsidR="00031219" w:rsidRPr="002D7B8E" w:rsidRDefault="00031219" w:rsidP="00FD1888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3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312095" w14:textId="77777777" w:rsidR="00031219" w:rsidRPr="002D7B8E" w:rsidRDefault="00031219" w:rsidP="00FD1888">
            <w:pPr>
              <w:spacing w:line="180" w:lineRule="exact"/>
              <w:ind w:right="363"/>
              <w:rPr>
                <w:rFonts w:ascii="Tahoma" w:hAnsi="Tahoma" w:cs="Tahoma"/>
                <w:b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1BBBAF0" w14:textId="77777777" w:rsidR="00031219" w:rsidRPr="002D7B8E" w:rsidRDefault="00031219" w:rsidP="00FD1888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FF6C9E" w14:textId="77777777" w:rsidR="00031219" w:rsidRPr="002D7B8E" w:rsidRDefault="00031219" w:rsidP="00FD1888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 xml:space="preserve">  </w:t>
            </w: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6F6C4A9" w14:textId="77777777" w:rsidR="00031219" w:rsidRPr="002D7B8E" w:rsidRDefault="00031219" w:rsidP="00FD1888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3E36A61" w14:textId="77777777" w:rsidR="00031219" w:rsidRPr="002D7B8E" w:rsidRDefault="00031219" w:rsidP="00FD1888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74BCB1" w14:textId="77777777" w:rsidR="00031219" w:rsidRPr="002D7B8E" w:rsidRDefault="00031219" w:rsidP="00FD1888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31219" w14:paraId="7ECAD5BA" w14:textId="77777777" w:rsidTr="00FD1888">
        <w:trPr>
          <w:trHeight w:hRule="exact" w:val="88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14:paraId="14673A83" w14:textId="77777777" w:rsidR="00031219" w:rsidRPr="002D7B8E" w:rsidRDefault="00031219" w:rsidP="00FD1888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3C77B3" w14:textId="77777777" w:rsidR="00031219" w:rsidRPr="002D7B8E" w:rsidRDefault="00031219" w:rsidP="00FD1888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8EC23" w14:textId="77777777" w:rsidR="00031219" w:rsidRPr="002D7B8E" w:rsidRDefault="00031219" w:rsidP="00FD1888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817D9F3" w14:textId="77777777" w:rsidR="00031219" w:rsidRPr="002D7B8E" w:rsidRDefault="00031219" w:rsidP="00FD1888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1113F2" w14:textId="77777777" w:rsidR="00031219" w:rsidRPr="002D7B8E" w:rsidRDefault="00031219" w:rsidP="00FD1888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8370E7E" w14:textId="77777777" w:rsidR="00031219" w:rsidRPr="002D7B8E" w:rsidRDefault="00031219" w:rsidP="00FD1888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333E0FA" w14:textId="77777777" w:rsidR="00031219" w:rsidRPr="002D7B8E" w:rsidRDefault="00031219" w:rsidP="00FD1888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4A8B33" w14:textId="77777777" w:rsidR="00031219" w:rsidRPr="002D7B8E" w:rsidRDefault="00031219" w:rsidP="00FD1888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31219" w14:paraId="27140102" w14:textId="77777777" w:rsidTr="00FD1888">
        <w:trPr>
          <w:trHeight w:val="318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14:paraId="4676353C" w14:textId="77777777" w:rsidR="00031219" w:rsidRPr="002D7B8E" w:rsidRDefault="00031219" w:rsidP="00FD1888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14:paraId="3FE51198" w14:textId="77777777" w:rsidR="00031219" w:rsidRPr="002D7B8E" w:rsidRDefault="00031219" w:rsidP="00FD188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τριτεκνικής ιδιότητας</w:t>
            </w: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E0C30B" w14:textId="77777777" w:rsidR="00031219" w:rsidRPr="002D7B8E" w:rsidRDefault="00031219" w:rsidP="00FD1888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36A75A22" w14:textId="77777777" w:rsidR="00031219" w:rsidRPr="002D7B8E" w:rsidRDefault="00031219" w:rsidP="00FD1888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399BB9" w14:textId="77777777" w:rsidR="00031219" w:rsidRPr="002D7B8E" w:rsidRDefault="00031219" w:rsidP="00FD1888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617EC16" w14:textId="77777777" w:rsidR="00031219" w:rsidRPr="002D7B8E" w:rsidRDefault="00031219" w:rsidP="00FD1888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EC8E6B3" w14:textId="77777777" w:rsidR="00031219" w:rsidRPr="002D7B8E" w:rsidRDefault="00031219" w:rsidP="00FD1888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0C4751A6" w14:textId="77777777" w:rsidR="00031219" w:rsidRPr="002D7B8E" w:rsidRDefault="00031219" w:rsidP="00FD1888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31219" w14:paraId="3587BBA1" w14:textId="77777777" w:rsidTr="00FD1888">
        <w:trPr>
          <w:trHeight w:hRule="exact" w:val="317"/>
        </w:trPr>
        <w:tc>
          <w:tcPr>
            <w:tcW w:w="3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14:paraId="457769F1" w14:textId="77777777" w:rsidR="00031219" w:rsidRPr="002D7B8E" w:rsidRDefault="00031219" w:rsidP="00FD1888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single" w:sz="4" w:space="0" w:color="auto"/>
            </w:tcBorders>
          </w:tcPr>
          <w:p w14:paraId="11280F95" w14:textId="77777777" w:rsidR="00031219" w:rsidRPr="002D7B8E" w:rsidRDefault="00031219" w:rsidP="00FD188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A701D" w14:textId="77777777" w:rsidR="00031219" w:rsidRPr="002D7B8E" w:rsidRDefault="00031219" w:rsidP="00FD1888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4DBF016" w14:textId="77777777" w:rsidR="00031219" w:rsidRPr="002D7B8E" w:rsidRDefault="00031219" w:rsidP="00FD1888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9656E1" w14:textId="77777777" w:rsidR="00031219" w:rsidRPr="002D7B8E" w:rsidRDefault="00031219" w:rsidP="00FD1888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68FDC3D" w14:textId="77777777" w:rsidR="00031219" w:rsidRPr="002D7B8E" w:rsidRDefault="00031219" w:rsidP="00FD1888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800FC96" w14:textId="77777777" w:rsidR="00031219" w:rsidRPr="002D7B8E" w:rsidRDefault="00031219" w:rsidP="00FD1888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</w:tcPr>
          <w:p w14:paraId="28E6B3AD" w14:textId="77777777" w:rsidR="00031219" w:rsidRPr="002D7B8E" w:rsidRDefault="00031219" w:rsidP="00FD1888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31219" w14:paraId="7C35A4E8" w14:textId="77777777" w:rsidTr="00FD1888">
        <w:trPr>
          <w:trHeight w:hRule="exact" w:val="75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14:paraId="3335E9C7" w14:textId="77777777" w:rsidR="00031219" w:rsidRPr="002D7B8E" w:rsidRDefault="00031219" w:rsidP="00FD1888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564C6A" w14:textId="77777777" w:rsidR="00031219" w:rsidRPr="002D7B8E" w:rsidRDefault="00031219" w:rsidP="00FD188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BE3F2C" w14:textId="77777777" w:rsidR="00031219" w:rsidRPr="002D7B8E" w:rsidRDefault="00031219" w:rsidP="00FD1888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488A4B75" w14:textId="77777777" w:rsidR="00031219" w:rsidRPr="002D7B8E" w:rsidRDefault="00031219" w:rsidP="00FD1888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7DA47D" w14:textId="77777777" w:rsidR="00031219" w:rsidRPr="002D7B8E" w:rsidRDefault="00031219" w:rsidP="00FD1888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7B1C3935" w14:textId="77777777" w:rsidR="00031219" w:rsidRPr="002D7B8E" w:rsidRDefault="00031219" w:rsidP="00FD1888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CB9261" w14:textId="77777777" w:rsidR="00031219" w:rsidRPr="002D7B8E" w:rsidRDefault="00031219" w:rsidP="00FD1888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BB4AEA" w14:textId="77777777" w:rsidR="00031219" w:rsidRPr="002D7B8E" w:rsidRDefault="00031219" w:rsidP="00FD1888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14:paraId="31045770" w14:textId="77777777" w:rsidR="00031219" w:rsidRPr="002D7B8E" w:rsidRDefault="00031219" w:rsidP="00031219">
      <w:pPr>
        <w:rPr>
          <w:rFonts w:ascii="Tahoma" w:hAnsi="Tahoma" w:cs="Tahoma"/>
          <w:sz w:val="16"/>
          <w:szCs w:val="16"/>
        </w:rPr>
      </w:pPr>
    </w:p>
    <w:p w14:paraId="0E9B209C" w14:textId="77777777" w:rsidR="00031219" w:rsidRPr="002D7B8E" w:rsidRDefault="00031219" w:rsidP="00031219">
      <w:pPr>
        <w:rPr>
          <w:rFonts w:ascii="Tahoma" w:hAnsi="Tahoma" w:cs="Tahoma"/>
          <w:b/>
          <w:spacing w:val="16"/>
          <w:sz w:val="16"/>
          <w:szCs w:val="16"/>
        </w:rPr>
      </w:pPr>
    </w:p>
    <w:p w14:paraId="703EA7A2" w14:textId="77777777" w:rsidR="00031219" w:rsidRPr="002D7B8E" w:rsidRDefault="00031219" w:rsidP="00031219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323" w:type="dxa"/>
        <w:jc w:val="center"/>
        <w:tblBorders>
          <w:top w:val="double" w:sz="4" w:space="0" w:color="339966"/>
          <w:left w:val="double" w:sz="4" w:space="0" w:color="339966"/>
          <w:bottom w:val="double" w:sz="4" w:space="0" w:color="339966"/>
          <w:right w:val="double" w:sz="4" w:space="0" w:color="339966"/>
        </w:tblBorders>
        <w:tblLayout w:type="fixed"/>
        <w:tblLook w:val="01E0" w:firstRow="1" w:lastRow="1" w:firstColumn="1" w:lastColumn="1" w:noHBand="0" w:noVBand="0"/>
      </w:tblPr>
      <w:tblGrid>
        <w:gridCol w:w="240"/>
        <w:gridCol w:w="4916"/>
        <w:gridCol w:w="4925"/>
        <w:gridCol w:w="242"/>
      </w:tblGrid>
      <w:tr w:rsidR="00031219" w14:paraId="787AF90A" w14:textId="77777777" w:rsidTr="00FD1888">
        <w:trPr>
          <w:trHeight w:hRule="exact" w:val="340"/>
          <w:jc w:val="center"/>
        </w:trPr>
        <w:tc>
          <w:tcPr>
            <w:tcW w:w="10323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2EB1DD13" w14:textId="77777777" w:rsidR="00031219" w:rsidRPr="002D7B8E" w:rsidRDefault="00031219" w:rsidP="00FD188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br w:type="page"/>
            </w:r>
            <w:r w:rsidRPr="002D7B8E">
              <w:rPr>
                <w:rFonts w:ascii="Tahoma" w:hAnsi="Tahoma" w:cs="Tahoma"/>
                <w:b/>
                <w:noProof/>
                <w:spacing w:val="20"/>
                <w:sz w:val="16"/>
                <w:szCs w:val="16"/>
              </w:rPr>
              <w:t>ΥΠΕΥΘΥΝΗ ΔΗΛΩΣΗ</w:t>
            </w:r>
          </w:p>
        </w:tc>
      </w:tr>
      <w:tr w:rsidR="00031219" w14:paraId="6971C3AD" w14:textId="77777777" w:rsidTr="00FD1888">
        <w:tblPrEx>
          <w:shd w:val="clear" w:color="339966" w:fill="C0C0C0"/>
        </w:tblPrEx>
        <w:trPr>
          <w:trHeight w:val="333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14:paraId="20B0FE5A" w14:textId="77777777" w:rsidR="00031219" w:rsidRPr="002D7B8E" w:rsidRDefault="00031219" w:rsidP="00FD1888">
            <w:pPr>
              <w:spacing w:beforeLines="50"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339966" w:fill="FFFFFF"/>
            <w:tcMar>
              <w:left w:w="57" w:type="dxa"/>
              <w:right w:w="57" w:type="dxa"/>
            </w:tcMar>
            <w:vAlign w:val="center"/>
          </w:tcPr>
          <w:p w14:paraId="411A9724" w14:textId="77777777" w:rsidR="00031219" w:rsidRPr="002D7B8E" w:rsidRDefault="00031219" w:rsidP="00FD188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Η ακρίβεια των στοιχείων που αναφέρονται σε αυτή την αίτηση-δήλωση</w:t>
            </w:r>
          </w:p>
          <w:p w14:paraId="34250EC1" w14:textId="77777777" w:rsidR="00031219" w:rsidRPr="002D7B8E" w:rsidRDefault="00031219" w:rsidP="00FD188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 μπορεί να ελεγχθεί με βάση το αρχείο άλλων υπηρεσιών</w:t>
            </w:r>
            <w:r w:rsidRPr="002D7B8E">
              <w:rPr>
                <w:rFonts w:ascii="Tahoma" w:hAnsi="Tahoma" w:cs="Tahoma"/>
                <w:sz w:val="16"/>
                <w:szCs w:val="16"/>
              </w:rPr>
              <w:br/>
              <w:t>(άρθρο 8 παρ. 4 Ν. 1599/1986)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14:paraId="0CB3D151" w14:textId="77777777" w:rsidR="00031219" w:rsidRPr="002D7B8E" w:rsidRDefault="00031219" w:rsidP="00FD1888">
            <w:pPr>
              <w:spacing w:beforeLines="50"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31219" w14:paraId="0F7892A3" w14:textId="77777777" w:rsidTr="00FD1888">
        <w:tblPrEx>
          <w:shd w:val="clear" w:color="339966" w:fill="C0C0C0"/>
        </w:tblPrEx>
        <w:trPr>
          <w:trHeight w:val="445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vAlign w:val="bottom"/>
          </w:tcPr>
          <w:p w14:paraId="4C6CA6FA" w14:textId="77777777" w:rsidR="00031219" w:rsidRPr="002D7B8E" w:rsidRDefault="00031219" w:rsidP="00FD1888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tcMar>
              <w:left w:w="284" w:type="dxa"/>
              <w:right w:w="284" w:type="dxa"/>
            </w:tcMar>
            <w:vAlign w:val="bottom"/>
          </w:tcPr>
          <w:p w14:paraId="7F4EAA92" w14:textId="77777777" w:rsidR="00031219" w:rsidRPr="002D7B8E" w:rsidRDefault="00031219" w:rsidP="00FD1888">
            <w:pPr>
              <w:spacing w:before="40" w:line="22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Με ατομική μου ευθύνη και γνωρίζοντας τις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κυρώσεις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που προβλέπονται από τις διατάξεις της παρ. 6 του άρθρ. 22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Ν.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1599/1986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, δηλαδή: «Όποιος εν γνώσει του δηλώνει ψευδή γεγονότα ή αρνείται ή αποκρύπτει τα αληθινά με έγγραφη υπεύθυνη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δήλωση του άρθρου 8 τιμωρείται με φυλάκιση τουλάχιστον τριών μηνών.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ετών»,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δηλώνω ότι:</w:t>
            </w:r>
          </w:p>
          <w:p w14:paraId="07F29682" w14:textId="77777777" w:rsidR="00031219" w:rsidRPr="002D7B8E" w:rsidRDefault="00031219" w:rsidP="00031219">
            <w:pPr>
              <w:numPr>
                <w:ilvl w:val="0"/>
                <w:numId w:val="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Έχω την υγεία και την φυσική καταλληλότητα που μου επιτρέπει την εκτέλεση των καθηκόντων της ειδικότητας που επιλέγω.</w:t>
            </w:r>
          </w:p>
          <w:p w14:paraId="0084A943" w14:textId="77777777" w:rsidR="00031219" w:rsidRPr="002D7B8E" w:rsidRDefault="00031219" w:rsidP="00031219">
            <w:pPr>
              <w:numPr>
                <w:ilvl w:val="0"/>
                <w:numId w:val="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Όλα τα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στοιχεία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της αίτησής μου είναι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ακριβή και αληθή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για την επιδιωκόμενη θέση. Σε περίπτωση ανακρίβειας γνωρίζω ότι θα έχω τις συνέπειες που προβλέπονται από τις διατάξεις του Ν.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1599/1986.</w:t>
            </w:r>
          </w:p>
          <w:p w14:paraId="7C5E0D02" w14:textId="77777777" w:rsidR="00031219" w:rsidRPr="002D7B8E" w:rsidRDefault="00031219" w:rsidP="00031219">
            <w:pPr>
              <w:numPr>
                <w:ilvl w:val="0"/>
                <w:numId w:val="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Έχω δικαίωμα συμμετοχής στη διαδικασία επιλογής καθότι δεν έχω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(με την επιφύλαξη της επόμενης παραγράφου)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κώλυμα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κατά το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άρθρο 16 του Κώδικα Δημοτικών &amp; Κοινοτικών Υπαλλήλων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, σύμφωνα με το οποίο δεν μπορεί να επιλεγεί όποιος: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έχει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καταδικαστεί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για κακούργημα και σε οποιαδήποτε ποινή για κλοπή, υπεξαίρεση (κοινή </w:t>
            </w:r>
            <w:r>
              <w:rPr>
                <w:rFonts w:ascii="Tahoma" w:hAnsi="Tahoma" w:cs="Tahoma"/>
                <w:sz w:val="16"/>
                <w:szCs w:val="16"/>
              </w:rPr>
              <w:t>ή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στην υπηρεσία), απάτη, εκβίαση, πλαστογραφία, απιστία δικηγόρου, δωροδοκία, καταπίεση, απιστία περί την υπηρεσία, παράβαση καθήκοντος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καθ' υποτροπή συκοφαντική δυσφήμιση, καθώς και για οποιοδήποτε έγκλημα κατά της γενετήσιας ελευθερίας ή οικονομικής εκμετάλλευσης της γενετήσιας ζωής·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β)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είναι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υπόδικος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έχει παραπεμφθεί με τελεσίδικο βούλευμα για κακούργημα ή για πλημμέλημα της προηγούμενης περίπτωσης, έστω και αν το αδίκημα παραγράφηκε·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γ)</w:t>
            </w:r>
            <w:r w:rsidRPr="002D7B8E">
              <w:rPr>
                <w:rFonts w:ascii="Tahoma" w:hAnsi="Tahoma" w:cs="Tahoma"/>
                <w:sz w:val="16"/>
                <w:szCs w:val="16"/>
              </w:rPr>
              <w:t> 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έχει, λόγω καταδίκης,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στερηθεί τα πολιτικά του δικαιώματα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για όσο χρόνο διαρκεί η στέρηση αυτή·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δ)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τελεί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 δικαστική συμπαράσταση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.</w:t>
            </w:r>
          </w:p>
          <w:p w14:paraId="3F26033C" w14:textId="77777777" w:rsidR="00031219" w:rsidRPr="002D7B8E" w:rsidRDefault="00031219" w:rsidP="00031219">
            <w:pPr>
              <w:numPr>
                <w:ilvl w:val="0"/>
                <w:numId w:val="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Σε περίπτωση ύπαρξης του κωλύματος της παραπάνω παραγράφου και προκειμένου για θέσεις βοηθητικού ή ανειδίκευτου προσωπικού,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εξαιρούμαι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από το κώλυμα επειδή έχω εκτίσει την ποινή μου ή επειδή έχουν αρθεί τα μέτρα ασφαλείας που μου έχουν επιβληθεί ή επειδή έχω απολυθεί υπό όρους (άρθρ. 4 παρ. 6 Ν. 2207/1994).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vAlign w:val="bottom"/>
          </w:tcPr>
          <w:p w14:paraId="3056DD67" w14:textId="77777777" w:rsidR="00031219" w:rsidRPr="002D7B8E" w:rsidRDefault="00031219" w:rsidP="00FD1888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31219" w14:paraId="10182E27" w14:textId="77777777" w:rsidTr="00FD1888">
        <w:tblPrEx>
          <w:shd w:val="clear" w:color="339966" w:fill="C0C0C0"/>
        </w:tblPrEx>
        <w:trPr>
          <w:trHeight w:hRule="exact"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1F9E1F01" w14:textId="77777777" w:rsidR="00031219" w:rsidRPr="002D7B8E" w:rsidRDefault="00031219" w:rsidP="00FD1888">
            <w:pPr>
              <w:spacing w:before="100" w:beforeAutospacing="1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31219" w14:paraId="7E47CB4D" w14:textId="77777777" w:rsidTr="00FD1888">
        <w:tblPrEx>
          <w:shd w:val="clear" w:color="339966" w:fill="C0C0C0"/>
        </w:tblPrEx>
        <w:trPr>
          <w:trHeight w:val="247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0AAF37E8" w14:textId="77777777" w:rsidR="00031219" w:rsidRPr="002D7B8E" w:rsidRDefault="00031219" w:rsidP="00FD1888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14:paraId="7F00796C" w14:textId="77777777" w:rsidR="00031219" w:rsidRPr="002D7B8E" w:rsidRDefault="00031219" w:rsidP="00FD1888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Ημερομηνία: 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14:paraId="503F22A3" w14:textId="77777777" w:rsidR="00031219" w:rsidRPr="002D7B8E" w:rsidRDefault="00031219" w:rsidP="00FD1888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Ο/Η υποψήφι....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bottom"/>
          </w:tcPr>
          <w:p w14:paraId="2120B18A" w14:textId="77777777" w:rsidR="00031219" w:rsidRPr="002D7B8E" w:rsidRDefault="00031219" w:rsidP="00FD1888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31219" w14:paraId="5E0C1188" w14:textId="77777777" w:rsidTr="00FD1888">
        <w:tblPrEx>
          <w:shd w:val="clear" w:color="339966" w:fill="C0C0C0"/>
        </w:tblPrEx>
        <w:trPr>
          <w:trHeight w:val="371"/>
          <w:jc w:val="center"/>
        </w:trPr>
        <w:tc>
          <w:tcPr>
            <w:tcW w:w="5156" w:type="dxa"/>
            <w:gridSpan w:val="2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14:paraId="234F56D0" w14:textId="77777777" w:rsidR="00031219" w:rsidRPr="002D7B8E" w:rsidRDefault="00031219" w:rsidP="00FD188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5C23D8F" w14:textId="77777777" w:rsidR="00031219" w:rsidRPr="002D7B8E" w:rsidRDefault="00031219" w:rsidP="00FD188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7C0622D" w14:textId="77777777" w:rsidR="00031219" w:rsidRPr="002D7B8E" w:rsidRDefault="00031219" w:rsidP="00FD188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A834046" w14:textId="77777777" w:rsidR="00031219" w:rsidRPr="002D7B8E" w:rsidRDefault="00031219" w:rsidP="00FD188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167" w:type="dxa"/>
            <w:gridSpan w:val="2"/>
            <w:tcBorders>
              <w:top w:val="nil"/>
              <w:bottom w:val="nil"/>
              <w:right w:val="double" w:sz="4" w:space="0" w:color="auto"/>
            </w:tcBorders>
            <w:shd w:val="clear" w:color="339966" w:fill="auto"/>
            <w:vAlign w:val="center"/>
          </w:tcPr>
          <w:p w14:paraId="084594E0" w14:textId="77777777" w:rsidR="00031219" w:rsidRPr="002D7B8E" w:rsidRDefault="00031219" w:rsidP="00FD188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06D07E0" w14:textId="77777777" w:rsidR="00031219" w:rsidRPr="002D7B8E" w:rsidRDefault="00031219" w:rsidP="00FD188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1D4068D" w14:textId="77777777" w:rsidR="00031219" w:rsidRPr="002D7B8E" w:rsidRDefault="00031219" w:rsidP="00FD188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31219" w14:paraId="0837A833" w14:textId="77777777" w:rsidTr="00FD1888">
        <w:tblPrEx>
          <w:shd w:val="clear" w:color="339966" w:fill="C0C0C0"/>
        </w:tblPrEx>
        <w:trPr>
          <w:trHeight w:val="340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10098519" w14:textId="77777777" w:rsidR="00031219" w:rsidRPr="002D7B8E" w:rsidRDefault="00031219" w:rsidP="00FD1888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tcMar>
              <w:left w:w="0" w:type="dxa"/>
              <w:right w:w="0" w:type="dxa"/>
            </w:tcMar>
            <w:vAlign w:val="bottom"/>
          </w:tcPr>
          <w:p w14:paraId="5843B8C4" w14:textId="77777777" w:rsidR="00031219" w:rsidRPr="002D7B8E" w:rsidRDefault="00031219" w:rsidP="00FD1888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Ονοματεπώνυμο: ......................................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14:paraId="3914293F" w14:textId="77777777" w:rsidR="00031219" w:rsidRPr="002D7B8E" w:rsidRDefault="00031219" w:rsidP="00FD1888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[υπογραφή]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557F1AE5" w14:textId="77777777" w:rsidR="00031219" w:rsidRPr="002D7B8E" w:rsidRDefault="00031219" w:rsidP="00FD1888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31219" w14:paraId="586161DD" w14:textId="77777777" w:rsidTr="00FD1888">
        <w:tblPrEx>
          <w:shd w:val="clear" w:color="339966" w:fill="C0C0C0"/>
        </w:tblPrEx>
        <w:trPr>
          <w:trHeight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339966" w:fill="FFFFFF"/>
            <w:vAlign w:val="center"/>
          </w:tcPr>
          <w:p w14:paraId="5A3C5A4F" w14:textId="77777777" w:rsidR="00031219" w:rsidRPr="002D7B8E" w:rsidRDefault="00031219" w:rsidP="00FD188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2AF43AF8" w14:textId="77777777" w:rsidR="00031219" w:rsidRPr="002D7B8E" w:rsidRDefault="00031219" w:rsidP="00031219">
      <w:pPr>
        <w:rPr>
          <w:rFonts w:ascii="Tahoma" w:hAnsi="Tahoma" w:cs="Tahoma"/>
          <w:b/>
          <w:sz w:val="16"/>
          <w:szCs w:val="16"/>
        </w:rPr>
      </w:pPr>
    </w:p>
    <w:sectPr w:rsidR="00031219" w:rsidRPr="002D7B8E" w:rsidSect="00BC3006">
      <w:pgSz w:w="11906" w:h="16838"/>
      <w:pgMar w:top="1134" w:right="1644" w:bottom="1134" w:left="164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12482"/>
    <w:multiLevelType w:val="hybridMultilevel"/>
    <w:tmpl w:val="0136AB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i w:val="0"/>
        <w:color w:val="auto"/>
        <w:sz w:val="17"/>
        <w:szCs w:val="17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32792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F99"/>
    <w:rsid w:val="00031219"/>
    <w:rsid w:val="00085F99"/>
    <w:rsid w:val="002426D1"/>
    <w:rsid w:val="003D2737"/>
    <w:rsid w:val="00576BCA"/>
    <w:rsid w:val="009874C8"/>
    <w:rsid w:val="009D21B1"/>
    <w:rsid w:val="00A96B6C"/>
    <w:rsid w:val="00BC3006"/>
    <w:rsid w:val="00CC275E"/>
    <w:rsid w:val="00D4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E120F"/>
  <w15:chartTrackingRefBased/>
  <w15:docId w15:val="{DDDA5131-46D7-43B4-B98A-2BBDAA24E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121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8DBCEA-8FBF-45A1-BCB8-FAAE1DD43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842</Words>
  <Characters>4548</Characters>
  <Application>Microsoft Office Word</Application>
  <DocSecurity>0</DocSecurity>
  <Lines>37</Lines>
  <Paragraphs>10</Paragraphs>
  <ScaleCrop>false</ScaleCrop>
  <Company/>
  <LinksUpToDate>false</LinksUpToDate>
  <CharactersWithSpaces>5380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Ασπασια Σβερδιλα</dc:creator>
  <cp:keywords/>
  <dc:description/>
  <cp:lastModifiedBy>ΔΗΜΟΣ ΑΓΡΑΦΩΝ</cp:lastModifiedBy>
  <cp:revision>10</cp:revision>
  <dcterms:created xsi:type="dcterms:W3CDTF">2023-08-08T08:46:00Z</dcterms:created>
  <dcterms:modified xsi:type="dcterms:W3CDTF">2025-07-31T07:02:00Z</dcterms:modified>
</cp:coreProperties>
</file>