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892"/>
      </w:tblGrid>
      <w:tr w:rsidR="00C27C2C" w:rsidRPr="008F2017" w14:paraId="6456AE6D" w14:textId="77777777" w:rsidTr="00D944F0">
        <w:trPr>
          <w:trHeight w:val="11178"/>
          <w:jc w:val="center"/>
        </w:trPr>
        <w:tc>
          <w:tcPr>
            <w:tcW w:w="5180" w:type="dxa"/>
          </w:tcPr>
          <w:p w14:paraId="1D2E726A" w14:textId="7644340C" w:rsidR="00C27C2C" w:rsidRDefault="001D0596" w:rsidP="00AD0125">
            <w:pPr>
              <w:spacing w:line="360" w:lineRule="auto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                                                           </w:t>
            </w:r>
            <w:r w:rsidR="00AD0125">
              <w:rPr>
                <w:rFonts w:ascii="Tahoma" w:hAnsi="Tahoma" w:cs="Tahoma"/>
                <w:b/>
                <w:bCs/>
              </w:rPr>
              <w:t xml:space="preserve">                        </w:t>
            </w:r>
            <w:r w:rsidRPr="001D0596">
              <w:rPr>
                <w:rFonts w:ascii="Tahoma" w:hAnsi="Tahoma" w:cs="Tahoma"/>
                <w:b/>
                <w:bCs/>
              </w:rPr>
              <w:t>ΑΙΤΗΣΗ</w:t>
            </w:r>
          </w:p>
          <w:p w14:paraId="799B1917" w14:textId="77777777" w:rsidR="001D0596" w:rsidRDefault="001D0596" w:rsidP="001D0596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14:paraId="63705187" w14:textId="77777777" w:rsidR="003428D0" w:rsidRDefault="003428D0" w:rsidP="008E4D90">
            <w:pPr>
              <w:spacing w:line="360" w:lineRule="auto"/>
              <w:rPr>
                <w:rFonts w:ascii="Tahoma" w:hAnsi="Tahoma" w:cs="Tahoma"/>
              </w:rPr>
            </w:pPr>
          </w:p>
          <w:p w14:paraId="19E81E2F" w14:textId="77ED3DFF" w:rsidR="00C27C2C" w:rsidRPr="008F2017" w:rsidRDefault="00C27C2C" w:rsidP="008E4D90">
            <w:pPr>
              <w:spacing w:line="360" w:lineRule="auto"/>
              <w:rPr>
                <w:rFonts w:ascii="Tahoma" w:hAnsi="Tahoma" w:cs="Tahoma"/>
              </w:rPr>
            </w:pPr>
            <w:r w:rsidRPr="008F2017">
              <w:rPr>
                <w:rFonts w:ascii="Tahoma" w:hAnsi="Tahoma" w:cs="Tahoma"/>
              </w:rPr>
              <w:t>ΕΠΩΝΥΜΟ:</w:t>
            </w:r>
            <w:r w:rsidR="00D944F0">
              <w:rPr>
                <w:rFonts w:ascii="Tahoma" w:hAnsi="Tahoma" w:cs="Tahoma"/>
              </w:rPr>
              <w:t xml:space="preserve"> ......................................................</w:t>
            </w:r>
            <w:r w:rsidRPr="008F2017">
              <w:rPr>
                <w:rFonts w:ascii="Tahoma" w:hAnsi="Tahoma" w:cs="Tahoma"/>
              </w:rPr>
              <w:t xml:space="preserve"> </w:t>
            </w:r>
          </w:p>
          <w:p w14:paraId="78DAA419" w14:textId="09E66550" w:rsidR="00C27C2C" w:rsidRPr="008F2017" w:rsidRDefault="00C27C2C" w:rsidP="008E4D90">
            <w:pPr>
              <w:spacing w:line="360" w:lineRule="auto"/>
              <w:rPr>
                <w:rFonts w:ascii="Tahoma" w:hAnsi="Tahoma" w:cs="Tahoma"/>
              </w:rPr>
            </w:pPr>
            <w:r w:rsidRPr="008F2017">
              <w:rPr>
                <w:rFonts w:ascii="Tahoma" w:hAnsi="Tahoma" w:cs="Tahoma"/>
              </w:rPr>
              <w:t xml:space="preserve">ΟΝΟΜΑ: </w:t>
            </w:r>
            <w:r w:rsidR="00D944F0">
              <w:rPr>
                <w:rFonts w:ascii="Tahoma" w:hAnsi="Tahoma" w:cs="Tahoma"/>
              </w:rPr>
              <w:t>...........................................................</w:t>
            </w:r>
          </w:p>
          <w:p w14:paraId="76D647AB" w14:textId="4A9E8FBB" w:rsidR="00C27C2C" w:rsidRDefault="00C27C2C" w:rsidP="008E4D90">
            <w:pPr>
              <w:spacing w:line="360" w:lineRule="auto"/>
              <w:rPr>
                <w:rFonts w:ascii="Tahoma" w:hAnsi="Tahoma" w:cs="Tahoma"/>
              </w:rPr>
            </w:pPr>
            <w:r w:rsidRPr="008F2017">
              <w:rPr>
                <w:rFonts w:ascii="Tahoma" w:hAnsi="Tahoma" w:cs="Tahoma"/>
              </w:rPr>
              <w:t xml:space="preserve">ΟΝΟΜΑ </w:t>
            </w:r>
            <w:r w:rsidR="001D0596">
              <w:rPr>
                <w:rFonts w:ascii="Tahoma" w:hAnsi="Tahoma" w:cs="Tahoma"/>
              </w:rPr>
              <w:t>ΠΑΤΡΟΣ</w:t>
            </w:r>
            <w:r w:rsidRPr="008F2017">
              <w:rPr>
                <w:rFonts w:ascii="Tahoma" w:hAnsi="Tahoma" w:cs="Tahoma"/>
              </w:rPr>
              <w:t>:</w:t>
            </w:r>
            <w:r w:rsidR="00D944F0">
              <w:rPr>
                <w:rFonts w:ascii="Tahoma" w:hAnsi="Tahoma" w:cs="Tahoma"/>
              </w:rPr>
              <w:t xml:space="preserve"> ..............................................</w:t>
            </w:r>
            <w:r w:rsidRPr="008F2017">
              <w:rPr>
                <w:rFonts w:ascii="Tahoma" w:hAnsi="Tahoma" w:cs="Tahoma"/>
              </w:rPr>
              <w:t xml:space="preserve"> </w:t>
            </w:r>
          </w:p>
          <w:p w14:paraId="473B0B58" w14:textId="1DB7C07E" w:rsidR="001D0596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ΟΝΟΜΑ ΜΗΤΡΟΣ:</w:t>
            </w:r>
            <w:r w:rsidR="00D944F0">
              <w:rPr>
                <w:rFonts w:ascii="Tahoma" w:hAnsi="Tahoma" w:cs="Tahoma"/>
              </w:rPr>
              <w:t xml:space="preserve"> .............................................</w:t>
            </w:r>
          </w:p>
          <w:p w14:paraId="05C6A03E" w14:textId="31E6CD4B" w:rsidR="001D0596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ΑΔΤ:</w:t>
            </w:r>
            <w:r w:rsidR="00D944F0">
              <w:rPr>
                <w:rFonts w:ascii="Tahoma" w:hAnsi="Tahoma" w:cs="Tahoma"/>
              </w:rPr>
              <w:t>.................................................................</w:t>
            </w:r>
          </w:p>
          <w:p w14:paraId="72628368" w14:textId="039FA432" w:rsidR="00073DFC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ΗΜΕΡΟΜΗΝΙΑ ΓΕΝΝΗΣΗΣ:</w:t>
            </w:r>
            <w:r w:rsidR="00D944F0">
              <w:rPr>
                <w:rFonts w:ascii="Tahoma" w:hAnsi="Tahoma" w:cs="Tahoma"/>
              </w:rPr>
              <w:t xml:space="preserve"> ................................</w:t>
            </w:r>
          </w:p>
          <w:p w14:paraId="7A8F5E76" w14:textId="72C73A7B" w:rsidR="001D0596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ΤΟΠΟΣ ΓΕΝΝΗΣΗΣ:</w:t>
            </w:r>
            <w:r w:rsidR="00D944F0">
              <w:rPr>
                <w:rFonts w:ascii="Tahoma" w:hAnsi="Tahoma" w:cs="Tahoma"/>
              </w:rPr>
              <w:t>............................................</w:t>
            </w:r>
          </w:p>
          <w:p w14:paraId="7B791C7B" w14:textId="720806F4" w:rsidR="001D0596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Δ/ΝΣΗ ΚΑΤΟΙΚΙΑΣ:</w:t>
            </w:r>
            <w:r w:rsidR="00D944F0">
              <w:rPr>
                <w:rFonts w:ascii="Tahoma" w:hAnsi="Tahoma" w:cs="Tahoma"/>
              </w:rPr>
              <w:t>............................................</w:t>
            </w:r>
          </w:p>
          <w:p w14:paraId="2FF264F6" w14:textId="4BCE0FF0" w:rsidR="001D0596" w:rsidRDefault="00D944F0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.........................................................................</w:t>
            </w:r>
          </w:p>
          <w:p w14:paraId="6D546401" w14:textId="5D42D3A1" w:rsidR="001D0596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ΤΗΛΕΦΩΝΟ:/Α:</w:t>
            </w:r>
            <w:r w:rsidR="00D944F0">
              <w:rPr>
                <w:rFonts w:ascii="Tahoma" w:hAnsi="Tahoma" w:cs="Tahoma"/>
              </w:rPr>
              <w:t xml:space="preserve"> .................................................</w:t>
            </w:r>
          </w:p>
          <w:p w14:paraId="74B9D5E3" w14:textId="1852B0BE" w:rsidR="001D0596" w:rsidRPr="001D0596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E</w:t>
            </w:r>
            <w:r w:rsidR="00031266" w:rsidRPr="002A5F58">
              <w:rPr>
                <w:rFonts w:ascii="Tahoma" w:hAnsi="Tahoma" w:cs="Tahoma"/>
              </w:rPr>
              <w:t xml:space="preserve"> </w:t>
            </w:r>
            <w:r w:rsidRPr="00D944F0">
              <w:rPr>
                <w:rFonts w:ascii="Tahoma" w:hAnsi="Tahoma" w:cs="Tahoma"/>
              </w:rPr>
              <w:t xml:space="preserve">- </w:t>
            </w:r>
            <w:proofErr w:type="gramStart"/>
            <w:r>
              <w:rPr>
                <w:rFonts w:ascii="Tahoma" w:hAnsi="Tahoma" w:cs="Tahoma"/>
                <w:lang w:val="en-US"/>
              </w:rPr>
              <w:t>mail</w:t>
            </w:r>
            <w:r>
              <w:rPr>
                <w:rFonts w:ascii="Tahoma" w:hAnsi="Tahoma" w:cs="Tahoma"/>
              </w:rPr>
              <w:t>:</w:t>
            </w:r>
            <w:r w:rsidR="00D944F0">
              <w:rPr>
                <w:rFonts w:ascii="Tahoma" w:hAnsi="Tahoma" w:cs="Tahoma"/>
              </w:rPr>
              <w:t>..............................................................</w:t>
            </w:r>
            <w:proofErr w:type="gramEnd"/>
          </w:p>
          <w:p w14:paraId="15885D3D" w14:textId="09641030" w:rsidR="00C27C2C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ΑΜΑ: </w:t>
            </w:r>
            <w:r w:rsidR="00D944F0">
              <w:rPr>
                <w:rFonts w:ascii="Tahoma" w:hAnsi="Tahoma" w:cs="Tahoma"/>
              </w:rPr>
              <w:t>...............................................................</w:t>
            </w:r>
          </w:p>
          <w:p w14:paraId="1E48BC06" w14:textId="1665A96F" w:rsidR="001D0596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ΑΜΚΑ:</w:t>
            </w:r>
            <w:r w:rsidR="00D944F0">
              <w:rPr>
                <w:rFonts w:ascii="Tahoma" w:hAnsi="Tahoma" w:cs="Tahoma"/>
              </w:rPr>
              <w:t xml:space="preserve"> ..............................................................</w:t>
            </w:r>
          </w:p>
          <w:p w14:paraId="44ACE771" w14:textId="7D0BDA9B" w:rsidR="001D0596" w:rsidRPr="008F2017" w:rsidRDefault="001D0596" w:rsidP="008E4D9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ΑΦΜ:</w:t>
            </w:r>
            <w:r w:rsidR="00D944F0">
              <w:rPr>
                <w:rFonts w:ascii="Tahoma" w:hAnsi="Tahoma" w:cs="Tahoma"/>
              </w:rPr>
              <w:t xml:space="preserve"> ...............................................................</w:t>
            </w:r>
          </w:p>
          <w:p w14:paraId="5C69F9CD" w14:textId="77777777" w:rsidR="00C27C2C" w:rsidRPr="008F2017" w:rsidRDefault="00C27C2C" w:rsidP="008E4D90">
            <w:pPr>
              <w:spacing w:line="360" w:lineRule="auto"/>
              <w:rPr>
                <w:rFonts w:ascii="Tahoma" w:hAnsi="Tahoma" w:cs="Tahoma"/>
              </w:rPr>
            </w:pPr>
          </w:p>
          <w:p w14:paraId="2C09E797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  <w:p w14:paraId="1306676C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  <w:p w14:paraId="77BA4C5C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  <w:p w14:paraId="4110531E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  <w:p w14:paraId="2A517CBE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  <w:p w14:paraId="132B4C82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  <w:p w14:paraId="7F22D5A3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  <w:p w14:paraId="766ADA2E" w14:textId="77777777" w:rsidR="00C27C2C" w:rsidRPr="008F2017" w:rsidRDefault="00C27C2C" w:rsidP="002B7CB5">
            <w:pPr>
              <w:rPr>
                <w:rFonts w:ascii="Tahoma" w:hAnsi="Tahoma" w:cs="Tahoma"/>
              </w:rPr>
            </w:pPr>
          </w:p>
        </w:tc>
        <w:tc>
          <w:tcPr>
            <w:tcW w:w="4892" w:type="dxa"/>
          </w:tcPr>
          <w:p w14:paraId="7C40FC3C" w14:textId="77777777" w:rsidR="00C27C2C" w:rsidRPr="008F2017" w:rsidRDefault="00C27C2C" w:rsidP="00AD0125">
            <w:pPr>
              <w:spacing w:line="360" w:lineRule="auto"/>
              <w:rPr>
                <w:rFonts w:ascii="Tahoma" w:hAnsi="Tahoma" w:cs="Tahoma"/>
              </w:rPr>
            </w:pPr>
          </w:p>
          <w:p w14:paraId="64198ECB" w14:textId="77777777" w:rsidR="00C27C2C" w:rsidRPr="008F2017" w:rsidRDefault="00C27C2C" w:rsidP="00AD0125">
            <w:pPr>
              <w:spacing w:line="360" w:lineRule="auto"/>
              <w:rPr>
                <w:rFonts w:ascii="Tahoma" w:hAnsi="Tahoma" w:cs="Tahoma"/>
              </w:rPr>
            </w:pPr>
          </w:p>
          <w:p w14:paraId="50613FBF" w14:textId="77777777" w:rsidR="00C27C2C" w:rsidRPr="008F2017" w:rsidRDefault="00C27C2C" w:rsidP="00AD0125">
            <w:pPr>
              <w:spacing w:line="360" w:lineRule="auto"/>
              <w:rPr>
                <w:rFonts w:ascii="Tahoma" w:hAnsi="Tahoma" w:cs="Tahoma"/>
              </w:rPr>
            </w:pPr>
          </w:p>
          <w:p w14:paraId="18DA2CC8" w14:textId="0C3C2951" w:rsidR="00D944F0" w:rsidRDefault="00D944F0" w:rsidP="00AD0125">
            <w:pPr>
              <w:spacing w:line="360" w:lineRule="auto"/>
              <w:jc w:val="center"/>
              <w:rPr>
                <w:rFonts w:ascii="Tahoma" w:hAnsi="Tahoma" w:cs="Tahoma"/>
                <w:b/>
                <w:iCs/>
              </w:rPr>
            </w:pPr>
            <w:r>
              <w:rPr>
                <w:rFonts w:ascii="Tahoma" w:hAnsi="Tahoma" w:cs="Tahoma"/>
                <w:b/>
                <w:iCs/>
              </w:rPr>
              <w:t>ΠΡΟΣ</w:t>
            </w:r>
          </w:p>
          <w:p w14:paraId="3DD76478" w14:textId="7F982CDB" w:rsidR="00C27C2C" w:rsidRPr="008E4D90" w:rsidRDefault="00C27C2C" w:rsidP="006055FE">
            <w:pPr>
              <w:spacing w:line="480" w:lineRule="auto"/>
              <w:jc w:val="center"/>
              <w:rPr>
                <w:rFonts w:ascii="Tahoma" w:hAnsi="Tahoma" w:cs="Tahoma"/>
                <w:iCs/>
              </w:rPr>
            </w:pPr>
            <w:r w:rsidRPr="008E4D90">
              <w:rPr>
                <w:rFonts w:ascii="Tahoma" w:hAnsi="Tahoma" w:cs="Tahoma"/>
                <w:iCs/>
              </w:rPr>
              <w:t xml:space="preserve">  </w:t>
            </w:r>
            <w:r w:rsidR="00D944F0">
              <w:rPr>
                <w:rFonts w:ascii="Tahoma" w:hAnsi="Tahoma" w:cs="Tahoma"/>
                <w:iCs/>
              </w:rPr>
              <w:t xml:space="preserve">Δήμο Αγράφων Ν. Ευρυτανίας </w:t>
            </w:r>
          </w:p>
          <w:p w14:paraId="0B362085" w14:textId="069F4A47" w:rsidR="00C27C2C" w:rsidRPr="008F2017" w:rsidRDefault="001D0596" w:rsidP="006055FE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ΗΜΕΡΟΜΗΝΙΑ</w:t>
            </w:r>
            <w:r w:rsidR="00D944F0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="00D944F0">
              <w:rPr>
                <w:rFonts w:ascii="Tahoma" w:hAnsi="Tahoma" w:cs="Tahoma"/>
              </w:rPr>
              <w:t>.............................................</w:t>
            </w:r>
          </w:p>
          <w:p w14:paraId="368A4863" w14:textId="77777777" w:rsidR="00C27C2C" w:rsidRPr="008F2017" w:rsidRDefault="00C27C2C" w:rsidP="00AD0125">
            <w:pPr>
              <w:spacing w:line="360" w:lineRule="auto"/>
              <w:rPr>
                <w:rFonts w:ascii="Tahoma" w:hAnsi="Tahoma" w:cs="Tahoma"/>
              </w:rPr>
            </w:pPr>
          </w:p>
          <w:p w14:paraId="1872606D" w14:textId="4754ECF7" w:rsidR="00C27C2C" w:rsidRDefault="001D0596" w:rsidP="00AD0125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Διά της παρούσης αίτησής μου σας προσκομίζω όλα τα απαραίτητα δικαιολογητικά  που αφορούν την με αριθ.πρωτ.:</w:t>
            </w:r>
            <w:r w:rsidR="00A82E8F" w:rsidRPr="00455A6D">
              <w:rPr>
                <w:rFonts w:ascii="Tahoma" w:hAnsi="Tahoma" w:cs="Tahoma"/>
                <w:highlight w:val="yellow"/>
              </w:rPr>
              <w:t>917/13-2-2024</w:t>
            </w:r>
            <w:r w:rsidR="00073DFC" w:rsidRPr="00455A6D">
              <w:rPr>
                <w:rFonts w:ascii="Tahoma" w:hAnsi="Tahoma" w:cs="Tahoma"/>
                <w:highlight w:val="yellow"/>
              </w:rPr>
              <w:t xml:space="preserve"> (ΑΔΑ:</w:t>
            </w:r>
            <w:r w:rsidR="00A82E8F" w:rsidRPr="00455A6D">
              <w:rPr>
                <w:rFonts w:ascii="Tahoma" w:hAnsi="Tahoma" w:cs="Tahoma"/>
                <w:highlight w:val="yellow"/>
              </w:rPr>
              <w:t>Ψ441Ω6Α-ΧΜΟ</w:t>
            </w:r>
            <w:r w:rsidR="00073DFC" w:rsidRPr="00455A6D">
              <w:rPr>
                <w:rFonts w:ascii="Tahoma" w:hAnsi="Tahoma" w:cs="Tahoma"/>
                <w:highlight w:val="yellow"/>
              </w:rPr>
              <w:t>)</w:t>
            </w:r>
            <w:r>
              <w:rPr>
                <w:rFonts w:ascii="Tahoma" w:hAnsi="Tahoma" w:cs="Tahoma"/>
              </w:rPr>
              <w:t xml:space="preserve"> </w:t>
            </w:r>
            <w:r w:rsidR="00073DFC">
              <w:rPr>
                <w:rFonts w:ascii="Tahoma" w:hAnsi="Tahoma" w:cs="Tahoma"/>
              </w:rPr>
              <w:t xml:space="preserve">γνωστοποίηση του Δήμου Αγράφων για πρόσληψη </w:t>
            </w:r>
            <w:r w:rsidR="009A5F0D">
              <w:rPr>
                <w:rFonts w:ascii="Tahoma" w:hAnsi="Tahoma" w:cs="Tahoma"/>
              </w:rPr>
              <w:t xml:space="preserve">ενός (1) </w:t>
            </w:r>
            <w:r w:rsidR="00A82E8F">
              <w:rPr>
                <w:rFonts w:ascii="Tahoma" w:hAnsi="Tahoma" w:cs="Tahoma"/>
              </w:rPr>
              <w:t>Ε</w:t>
            </w:r>
            <w:r w:rsidR="00073DFC">
              <w:rPr>
                <w:rFonts w:ascii="Tahoma" w:hAnsi="Tahoma" w:cs="Tahoma"/>
              </w:rPr>
              <w:t>ιδι</w:t>
            </w:r>
            <w:r w:rsidR="009A5F0D">
              <w:rPr>
                <w:rFonts w:ascii="Tahoma" w:hAnsi="Tahoma" w:cs="Tahoma"/>
              </w:rPr>
              <w:t xml:space="preserve">κού </w:t>
            </w:r>
            <w:r w:rsidR="00073DFC">
              <w:rPr>
                <w:rFonts w:ascii="Tahoma" w:hAnsi="Tahoma" w:cs="Tahoma"/>
              </w:rPr>
              <w:t xml:space="preserve"> </w:t>
            </w:r>
            <w:r w:rsidR="00A82E8F">
              <w:rPr>
                <w:rFonts w:ascii="Tahoma" w:hAnsi="Tahoma" w:cs="Tahoma"/>
              </w:rPr>
              <w:t>Συνεργάτη</w:t>
            </w:r>
            <w:r w:rsidR="00073DFC">
              <w:rPr>
                <w:rFonts w:ascii="Tahoma" w:hAnsi="Tahoma" w:cs="Tahoma"/>
              </w:rPr>
              <w:t xml:space="preserve"> με σχέση εργασίας ΙΔΟΧ:</w:t>
            </w:r>
          </w:p>
          <w:p w14:paraId="16404CA0" w14:textId="60691529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AD0125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.</w:t>
            </w:r>
            <w:r w:rsidR="00AD0125">
              <w:rPr>
                <w:rFonts w:ascii="Tahoma" w:hAnsi="Tahoma" w:cs="Tahoma"/>
              </w:rPr>
              <w:t>................................................................</w:t>
            </w:r>
          </w:p>
          <w:p w14:paraId="1C9A97F1" w14:textId="39878FB2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.................................................................</w:t>
            </w:r>
          </w:p>
          <w:p w14:paraId="16271772" w14:textId="72F380A3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................................................................</w:t>
            </w:r>
          </w:p>
          <w:p w14:paraId="24742EFB" w14:textId="6C989CF7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................................................................</w:t>
            </w:r>
          </w:p>
          <w:p w14:paraId="6FDF7532" w14:textId="25E5F52B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</w:t>
            </w:r>
          </w:p>
          <w:p w14:paraId="7DDBC7B5" w14:textId="3C7312C5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................................................................</w:t>
            </w:r>
          </w:p>
          <w:p w14:paraId="4A6D2E84" w14:textId="6BB061E8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................................................................</w:t>
            </w:r>
          </w:p>
          <w:p w14:paraId="43AE6477" w14:textId="387E1202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.................................................................</w:t>
            </w:r>
          </w:p>
          <w:p w14:paraId="03D86572" w14:textId="7EA01E78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................................................................</w:t>
            </w:r>
          </w:p>
          <w:p w14:paraId="6B761C3C" w14:textId="1DC3F97E" w:rsidR="00073DFC" w:rsidRDefault="00073DFC" w:rsidP="00AD0125">
            <w:pPr>
              <w:spacing w:line="48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</w:t>
            </w:r>
            <w:r w:rsidR="00AD0125">
              <w:rPr>
                <w:rFonts w:ascii="Tahoma" w:hAnsi="Tahoma" w:cs="Tahoma"/>
              </w:rPr>
              <w:t xml:space="preserve"> ...............................................................</w:t>
            </w:r>
          </w:p>
          <w:p w14:paraId="18377F46" w14:textId="77777777" w:rsidR="00073DFC" w:rsidRPr="008F2017" w:rsidRDefault="00073DFC" w:rsidP="00AD0125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14:paraId="2B37DA0B" w14:textId="77777777" w:rsidR="006055FE" w:rsidRDefault="006055FE" w:rsidP="00AD0125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</w:p>
          <w:p w14:paraId="669B95F9" w14:textId="77777777" w:rsidR="006055FE" w:rsidRDefault="006055FE" w:rsidP="00AD0125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</w:p>
          <w:p w14:paraId="76E9E579" w14:textId="18B4AE9E" w:rsidR="00C27C2C" w:rsidRPr="008F2017" w:rsidRDefault="00D86C47" w:rsidP="00AD0125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8F2017">
              <w:rPr>
                <w:rFonts w:ascii="Tahoma" w:hAnsi="Tahoma" w:cs="Tahoma"/>
                <w:b/>
              </w:rPr>
              <w:t>Ο</w:t>
            </w:r>
            <w:r w:rsidR="00073DFC">
              <w:rPr>
                <w:rFonts w:ascii="Tahoma" w:hAnsi="Tahoma" w:cs="Tahoma"/>
                <w:b/>
              </w:rPr>
              <w:t xml:space="preserve">/Η </w:t>
            </w:r>
            <w:r w:rsidR="00C27C2C" w:rsidRPr="008F2017">
              <w:rPr>
                <w:rFonts w:ascii="Tahoma" w:hAnsi="Tahoma" w:cs="Tahoma"/>
                <w:b/>
              </w:rPr>
              <w:t xml:space="preserve"> Αιτ</w:t>
            </w:r>
            <w:r w:rsidRPr="008F2017">
              <w:rPr>
                <w:rFonts w:ascii="Tahoma" w:hAnsi="Tahoma" w:cs="Tahoma"/>
                <w:b/>
              </w:rPr>
              <w:t>ών</w:t>
            </w:r>
            <w:r w:rsidR="00073DFC">
              <w:rPr>
                <w:rFonts w:ascii="Tahoma" w:hAnsi="Tahoma" w:cs="Tahoma"/>
                <w:b/>
              </w:rPr>
              <w:t>/ούσα</w:t>
            </w:r>
          </w:p>
          <w:p w14:paraId="061555C9" w14:textId="77777777" w:rsidR="00C27C2C" w:rsidRPr="008F2017" w:rsidRDefault="00C27C2C" w:rsidP="00AD0125">
            <w:pPr>
              <w:spacing w:line="360" w:lineRule="auto"/>
              <w:rPr>
                <w:rFonts w:ascii="Tahoma" w:hAnsi="Tahoma" w:cs="Tahoma"/>
                <w:b/>
              </w:rPr>
            </w:pPr>
          </w:p>
          <w:p w14:paraId="473556FB" w14:textId="5EE88C14" w:rsidR="00C96ED1" w:rsidRPr="008F2017" w:rsidRDefault="00C96ED1" w:rsidP="00C96ED1">
            <w:pPr>
              <w:spacing w:line="360" w:lineRule="auto"/>
              <w:rPr>
                <w:rFonts w:ascii="Tahoma" w:hAnsi="Tahoma" w:cs="Tahoma"/>
              </w:rPr>
            </w:pPr>
          </w:p>
        </w:tc>
      </w:tr>
    </w:tbl>
    <w:p w14:paraId="25C0F9DC" w14:textId="29D53F28" w:rsidR="00CD5E6C" w:rsidRPr="008F2017" w:rsidRDefault="00CD5E6C">
      <w:pPr>
        <w:rPr>
          <w:rFonts w:ascii="Tahoma" w:hAnsi="Tahoma" w:cs="Tahoma"/>
        </w:rPr>
      </w:pPr>
    </w:p>
    <w:sectPr w:rsidR="00CD5E6C" w:rsidRPr="008F2017" w:rsidSect="00CB470B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6D4E"/>
    <w:multiLevelType w:val="hybridMultilevel"/>
    <w:tmpl w:val="F32C7C0A"/>
    <w:lvl w:ilvl="0" w:tplc="E0DCD5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9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39"/>
    <w:rsid w:val="00020434"/>
    <w:rsid w:val="00031266"/>
    <w:rsid w:val="00073DFC"/>
    <w:rsid w:val="000F1820"/>
    <w:rsid w:val="00102340"/>
    <w:rsid w:val="00130B26"/>
    <w:rsid w:val="001D0596"/>
    <w:rsid w:val="00241095"/>
    <w:rsid w:val="00284F9D"/>
    <w:rsid w:val="0029040A"/>
    <w:rsid w:val="002A5F58"/>
    <w:rsid w:val="002B20AD"/>
    <w:rsid w:val="003428D0"/>
    <w:rsid w:val="00364105"/>
    <w:rsid w:val="003A5A58"/>
    <w:rsid w:val="00455A6D"/>
    <w:rsid w:val="004D527E"/>
    <w:rsid w:val="004F351F"/>
    <w:rsid w:val="004F798F"/>
    <w:rsid w:val="00507A48"/>
    <w:rsid w:val="00521E59"/>
    <w:rsid w:val="005B5DE3"/>
    <w:rsid w:val="005C5646"/>
    <w:rsid w:val="005D5F55"/>
    <w:rsid w:val="006055FE"/>
    <w:rsid w:val="00620372"/>
    <w:rsid w:val="006256EC"/>
    <w:rsid w:val="006B442C"/>
    <w:rsid w:val="006C7B78"/>
    <w:rsid w:val="00733CCD"/>
    <w:rsid w:val="00744F09"/>
    <w:rsid w:val="008429C8"/>
    <w:rsid w:val="00852BE8"/>
    <w:rsid w:val="00861A05"/>
    <w:rsid w:val="0086717E"/>
    <w:rsid w:val="008707D4"/>
    <w:rsid w:val="008E4D90"/>
    <w:rsid w:val="008F2017"/>
    <w:rsid w:val="008F770C"/>
    <w:rsid w:val="00902328"/>
    <w:rsid w:val="0094541C"/>
    <w:rsid w:val="00990D23"/>
    <w:rsid w:val="009A5F0D"/>
    <w:rsid w:val="009B01EF"/>
    <w:rsid w:val="009D2C54"/>
    <w:rsid w:val="00A82E8F"/>
    <w:rsid w:val="00A95C80"/>
    <w:rsid w:val="00AA04B4"/>
    <w:rsid w:val="00AD0125"/>
    <w:rsid w:val="00AE2E73"/>
    <w:rsid w:val="00AF2E3E"/>
    <w:rsid w:val="00B24A54"/>
    <w:rsid w:val="00B27B87"/>
    <w:rsid w:val="00B72455"/>
    <w:rsid w:val="00BE11BC"/>
    <w:rsid w:val="00BF0EEF"/>
    <w:rsid w:val="00C27C2C"/>
    <w:rsid w:val="00C31496"/>
    <w:rsid w:val="00C96ED1"/>
    <w:rsid w:val="00CB470B"/>
    <w:rsid w:val="00CD5E6C"/>
    <w:rsid w:val="00D02539"/>
    <w:rsid w:val="00D06B8B"/>
    <w:rsid w:val="00D2221B"/>
    <w:rsid w:val="00D71B5F"/>
    <w:rsid w:val="00D80CAE"/>
    <w:rsid w:val="00D86C47"/>
    <w:rsid w:val="00D92A22"/>
    <w:rsid w:val="00D944F0"/>
    <w:rsid w:val="00E974A8"/>
    <w:rsid w:val="00F0075A"/>
    <w:rsid w:val="00F10341"/>
    <w:rsid w:val="00F53356"/>
    <w:rsid w:val="00F5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60F7"/>
  <w15:chartTrackingRefBased/>
  <w15:docId w15:val="{4B057B4C-6C10-461C-BFB5-68727595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2BE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80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80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Χρυσανθη Στασινου</cp:lastModifiedBy>
  <cp:revision>3</cp:revision>
  <cp:lastPrinted>2023-03-13T11:36:00Z</cp:lastPrinted>
  <dcterms:created xsi:type="dcterms:W3CDTF">2025-07-21T06:26:00Z</dcterms:created>
  <dcterms:modified xsi:type="dcterms:W3CDTF">2025-07-21T06:49:00Z</dcterms:modified>
</cp:coreProperties>
</file>