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5FADC" w14:textId="22007A5E" w:rsidR="009305C7" w:rsidRDefault="00C84CA6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C8951C" wp14:editId="4506693F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6985" t="13335" r="12065" b="5715"/>
                <wp:wrapNone/>
                <wp:docPr id="31940138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45B071" id="Rectangle 3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" filled="f"/>
            </w:pict>
          </mc:Fallback>
        </mc:AlternateContent>
      </w:r>
    </w:p>
    <w:p w14:paraId="5AA59F6A" w14:textId="77777777" w:rsidR="009305C7" w:rsidRDefault="009305C7">
      <w:pPr>
        <w:pStyle w:val="3"/>
      </w:pPr>
      <w:r>
        <w:t>ΥΠΕΥΘΥΝΗ ΔΗΛΩΣΗ</w:t>
      </w:r>
    </w:p>
    <w:p w14:paraId="1EE18904" w14:textId="77777777" w:rsidR="009305C7" w:rsidRDefault="009305C7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14:paraId="4D521A52" w14:textId="77777777" w:rsidR="009305C7" w:rsidRDefault="009305C7">
      <w:pPr>
        <w:pStyle w:val="a3"/>
        <w:tabs>
          <w:tab w:val="clear" w:pos="4153"/>
          <w:tab w:val="clear" w:pos="8306"/>
        </w:tabs>
      </w:pPr>
    </w:p>
    <w:p w14:paraId="61C89AA6" w14:textId="77777777" w:rsidR="009305C7" w:rsidRDefault="009305C7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67E1AA7E" w14:textId="77777777" w:rsidR="009305C7" w:rsidRDefault="009305C7">
      <w:pPr>
        <w:pStyle w:val="a5"/>
        <w:jc w:val="left"/>
        <w:rPr>
          <w:bCs/>
          <w:sz w:val="22"/>
        </w:rPr>
      </w:pPr>
    </w:p>
    <w:p w14:paraId="57569BF5" w14:textId="77777777" w:rsidR="009305C7" w:rsidRDefault="009305C7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9305C7" w14:paraId="392239CA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30A9ED55" w14:textId="77777777" w:rsidR="009305C7" w:rsidRDefault="009305C7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02029BDE" w14:textId="5A443294" w:rsidR="009305C7" w:rsidRPr="00275140" w:rsidRDefault="00275140">
            <w:pPr>
              <w:spacing w:before="240"/>
              <w:ind w:right="-6878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ΔΗΜΟ ΑΓΡΑΦΩΝ Ν. ΕΥΡΥΤΑΝΙΑΣ </w:t>
            </w:r>
          </w:p>
        </w:tc>
      </w:tr>
      <w:tr w:rsidR="009305C7" w14:paraId="6009CA50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710FBF51" w14:textId="77777777" w:rsidR="009305C7" w:rsidRDefault="009305C7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042B7B78" w14:textId="77777777" w:rsidR="009305C7" w:rsidRPr="00234B62" w:rsidRDefault="009305C7">
            <w:pPr>
              <w:spacing w:before="240"/>
              <w:ind w:right="-6878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080" w:type="dxa"/>
            <w:gridSpan w:val="3"/>
          </w:tcPr>
          <w:p w14:paraId="132C5395" w14:textId="77777777" w:rsidR="009305C7" w:rsidRDefault="009305C7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268F3C52" w14:textId="77777777" w:rsidR="009305C7" w:rsidRPr="00234B62" w:rsidRDefault="009305C7">
            <w:pPr>
              <w:spacing w:before="240"/>
              <w:ind w:right="-6878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1CD3ACD8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72A34590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7CB091BB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6D582C4A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7F9AA252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6A522B68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5F708CBE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6AA80838" w14:textId="77777777" w:rsidR="009305C7" w:rsidRDefault="009305C7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4B503791" w14:textId="77777777" w:rsidR="009305C7" w:rsidRPr="00234B62" w:rsidRDefault="009305C7">
            <w:pPr>
              <w:spacing w:before="240"/>
              <w:ind w:right="-2332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234391AE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3168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6190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36AC79AF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723874CF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7AE616AB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20" w:type="dxa"/>
            <w:gridSpan w:val="2"/>
          </w:tcPr>
          <w:p w14:paraId="6800867E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6"/>
          </w:tcPr>
          <w:p w14:paraId="77349106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7D1E6454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11C4F4A3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4BE9BE52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20" w:type="dxa"/>
          </w:tcPr>
          <w:p w14:paraId="613736F7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1E448024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20" w:type="dxa"/>
          </w:tcPr>
          <w:p w14:paraId="44F4B9D2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540" w:type="dxa"/>
          </w:tcPr>
          <w:p w14:paraId="7B8997D5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540" w:type="dxa"/>
          </w:tcPr>
          <w:p w14:paraId="6892D1D1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6388407A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36D38A19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11FBECD2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Αρ. Τηλεομοιοτύπου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08B8E2F9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37E82427" w14:textId="77777777" w:rsidR="009305C7" w:rsidRDefault="009305C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14:paraId="5FBFC0C3" w14:textId="77777777" w:rsidR="009305C7" w:rsidRDefault="009305C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5A52D573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</w:tbl>
    <w:p w14:paraId="6C65BB71" w14:textId="77777777" w:rsidR="009305C7" w:rsidRDefault="009305C7">
      <w:pPr>
        <w:rPr>
          <w:rFonts w:ascii="Arial" w:hAnsi="Arial" w:cs="Arial"/>
          <w:b/>
          <w:bCs/>
          <w:sz w:val="28"/>
        </w:rPr>
      </w:pPr>
    </w:p>
    <w:p w14:paraId="15D4E081" w14:textId="77777777" w:rsidR="009305C7" w:rsidRDefault="009305C7">
      <w:pPr>
        <w:rPr>
          <w:sz w:val="16"/>
        </w:rPr>
      </w:pPr>
    </w:p>
    <w:p w14:paraId="22B5717B" w14:textId="77777777" w:rsidR="009305C7" w:rsidRDefault="009305C7">
      <w:pPr>
        <w:sectPr w:rsidR="009305C7" w:rsidSect="00AC6119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9305C7" w14:paraId="3DAF4E7A" w14:textId="77777777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14:paraId="25CF5380" w14:textId="77777777" w:rsidR="009305C7" w:rsidRDefault="009305C7">
            <w:pPr>
              <w:ind w:right="124"/>
              <w:rPr>
                <w:rFonts w:ascii="Arial" w:hAnsi="Arial" w:cs="Arial"/>
                <w:sz w:val="18"/>
              </w:rPr>
            </w:pPr>
          </w:p>
          <w:p w14:paraId="1DC32AD9" w14:textId="77777777" w:rsidR="009305C7" w:rsidRDefault="009305C7">
            <w:pPr>
              <w:ind w:right="12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(3)</w:t>
            </w:r>
            <w:r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  <w:p w14:paraId="634F7609" w14:textId="77777777" w:rsidR="00DA74C7" w:rsidRDefault="00DA74C7">
            <w:pPr>
              <w:ind w:right="124"/>
              <w:rPr>
                <w:rFonts w:ascii="Arial" w:hAnsi="Arial" w:cs="Arial"/>
                <w:sz w:val="18"/>
              </w:rPr>
            </w:pPr>
          </w:p>
          <w:p w14:paraId="3ACB5422" w14:textId="77777777" w:rsidR="00DA74C7" w:rsidRDefault="00DA74C7">
            <w:pPr>
              <w:ind w:right="124"/>
              <w:rPr>
                <w:rFonts w:ascii="Arial" w:hAnsi="Arial" w:cs="Arial"/>
                <w:sz w:val="18"/>
              </w:rPr>
            </w:pPr>
          </w:p>
          <w:p w14:paraId="25677B96" w14:textId="77777777" w:rsidR="00DA74C7" w:rsidRDefault="00DA74C7">
            <w:pPr>
              <w:ind w:right="124"/>
              <w:rPr>
                <w:rFonts w:ascii="Arial" w:hAnsi="Arial" w:cs="Arial"/>
                <w:sz w:val="18"/>
              </w:rPr>
            </w:pPr>
          </w:p>
          <w:p w14:paraId="0DFCFE2A" w14:textId="77777777" w:rsidR="00DA74C7" w:rsidRDefault="00DA74C7" w:rsidP="00DA74C7">
            <w:pPr>
              <w:tabs>
                <w:tab w:val="left" w:pos="1425"/>
              </w:tabs>
              <w:ind w:right="12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ab/>
            </w:r>
          </w:p>
        </w:tc>
      </w:tr>
      <w:tr w:rsidR="009305C7" w14:paraId="1E361646" w14:textId="77777777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9626129" w14:textId="77777777" w:rsidR="009305C7" w:rsidRDefault="009305C7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9305C7" w14:paraId="74406E26" w14:textId="77777777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C012DA2" w14:textId="77777777" w:rsidR="009305C7" w:rsidRDefault="009305C7">
            <w:pPr>
              <w:spacing w:before="60"/>
              <w:ind w:right="125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(4)</w:t>
            </w:r>
          </w:p>
        </w:tc>
      </w:tr>
    </w:tbl>
    <w:p w14:paraId="66CEA0E3" w14:textId="77777777" w:rsidR="009305C7" w:rsidRDefault="009305C7"/>
    <w:p w14:paraId="1FFF12B0" w14:textId="5D9BD215" w:rsidR="009305C7" w:rsidRDefault="009305C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 xml:space="preserve">Ημερομηνία:      </w:t>
      </w:r>
      <w:r w:rsidR="007039BD">
        <w:rPr>
          <w:sz w:val="16"/>
        </w:rPr>
        <w:t>...............</w:t>
      </w:r>
      <w:r>
        <w:rPr>
          <w:sz w:val="16"/>
        </w:rPr>
        <w:t>……….</w:t>
      </w:r>
      <w:r w:rsidR="007039BD">
        <w:rPr>
          <w:sz w:val="16"/>
        </w:rPr>
        <w:t>202</w:t>
      </w:r>
      <w:r w:rsidR="003858AA">
        <w:rPr>
          <w:sz w:val="16"/>
        </w:rPr>
        <w:t>5</w:t>
      </w:r>
    </w:p>
    <w:p w14:paraId="177CA4D5" w14:textId="77777777" w:rsidR="009305C7" w:rsidRDefault="009305C7">
      <w:pPr>
        <w:pStyle w:val="a6"/>
        <w:ind w:left="0" w:right="484"/>
        <w:jc w:val="right"/>
        <w:rPr>
          <w:sz w:val="16"/>
        </w:rPr>
      </w:pPr>
    </w:p>
    <w:p w14:paraId="23CC5061" w14:textId="77777777" w:rsidR="009305C7" w:rsidRDefault="009305C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14:paraId="70345A46" w14:textId="77777777" w:rsidR="009305C7" w:rsidRDefault="009305C7">
      <w:pPr>
        <w:pStyle w:val="a6"/>
        <w:ind w:left="0"/>
        <w:jc w:val="right"/>
        <w:rPr>
          <w:sz w:val="16"/>
        </w:rPr>
      </w:pPr>
    </w:p>
    <w:p w14:paraId="237822BF" w14:textId="77777777" w:rsidR="009305C7" w:rsidRDefault="009305C7">
      <w:pPr>
        <w:pStyle w:val="a6"/>
        <w:ind w:left="0"/>
        <w:jc w:val="right"/>
        <w:rPr>
          <w:sz w:val="16"/>
        </w:rPr>
      </w:pPr>
    </w:p>
    <w:p w14:paraId="52D9C1D7" w14:textId="77777777" w:rsidR="009305C7" w:rsidRDefault="009305C7">
      <w:pPr>
        <w:pStyle w:val="a6"/>
        <w:ind w:left="0"/>
        <w:jc w:val="right"/>
        <w:rPr>
          <w:sz w:val="16"/>
        </w:rPr>
      </w:pPr>
    </w:p>
    <w:p w14:paraId="06EE47C0" w14:textId="77777777" w:rsidR="009305C7" w:rsidRDefault="009305C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14:paraId="7E4340C7" w14:textId="77777777" w:rsidR="009305C7" w:rsidRDefault="009305C7">
      <w:pPr>
        <w:jc w:val="both"/>
        <w:rPr>
          <w:rFonts w:ascii="Arial" w:hAnsi="Arial" w:cs="Arial"/>
          <w:sz w:val="18"/>
        </w:rPr>
      </w:pPr>
    </w:p>
    <w:p w14:paraId="7518FCB0" w14:textId="77777777" w:rsidR="009305C7" w:rsidRDefault="009305C7">
      <w:pPr>
        <w:jc w:val="both"/>
        <w:rPr>
          <w:rFonts w:ascii="Arial" w:hAnsi="Arial" w:cs="Arial"/>
          <w:sz w:val="18"/>
        </w:rPr>
      </w:pPr>
    </w:p>
    <w:p w14:paraId="5AA2E971" w14:textId="77777777" w:rsidR="009305C7" w:rsidRDefault="009305C7">
      <w:pPr>
        <w:jc w:val="both"/>
        <w:rPr>
          <w:rFonts w:ascii="Arial" w:hAnsi="Arial" w:cs="Arial"/>
          <w:sz w:val="18"/>
        </w:rPr>
      </w:pPr>
    </w:p>
    <w:p w14:paraId="36E2777B" w14:textId="77777777" w:rsidR="009305C7" w:rsidRDefault="009305C7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290E84F3" w14:textId="77777777" w:rsidR="009305C7" w:rsidRDefault="009305C7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14:paraId="2D0F1AE5" w14:textId="77777777" w:rsidR="009305C7" w:rsidRDefault="009305C7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37879B02" w14:textId="77777777" w:rsidR="009305C7" w:rsidRDefault="009305C7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p w14:paraId="68527111" w14:textId="77777777" w:rsidR="009305C7" w:rsidRDefault="009305C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sectPr w:rsidR="009305C7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EF7A4" w14:textId="77777777" w:rsidR="007D5EF8" w:rsidRDefault="007D5EF8">
      <w:r>
        <w:separator/>
      </w:r>
    </w:p>
  </w:endnote>
  <w:endnote w:type="continuationSeparator" w:id="0">
    <w:p w14:paraId="459F570D" w14:textId="77777777" w:rsidR="007D5EF8" w:rsidRDefault="007D5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A8DA9" w14:textId="77777777" w:rsidR="007D5EF8" w:rsidRDefault="007D5EF8">
      <w:r>
        <w:separator/>
      </w:r>
    </w:p>
  </w:footnote>
  <w:footnote w:type="continuationSeparator" w:id="0">
    <w:p w14:paraId="468573B6" w14:textId="77777777" w:rsidR="007D5EF8" w:rsidRDefault="007D5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00" w:firstRow="0" w:lastRow="0" w:firstColumn="0" w:lastColumn="0" w:noHBand="0" w:noVBand="0"/>
    </w:tblPr>
    <w:tblGrid>
      <w:gridCol w:w="10204"/>
    </w:tblGrid>
    <w:tr w:rsidR="00AC64F1" w14:paraId="5C76FB15" w14:textId="77777777">
      <w:tc>
        <w:tcPr>
          <w:tcW w:w="10420" w:type="dxa"/>
        </w:tcPr>
        <w:p w14:paraId="3E5EF8AE" w14:textId="77777777" w:rsidR="00AC64F1" w:rsidRDefault="003342AC" w:rsidP="003B75B7">
          <w:pPr>
            <w:pStyle w:val="a3"/>
            <w:jc w:val="center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 wp14:anchorId="7186420B" wp14:editId="46A0A3A5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B8B4698" w14:textId="77777777" w:rsidR="00AC64F1" w:rsidRDefault="00AC64F1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3D1E3" w14:textId="77777777" w:rsidR="00AC64F1" w:rsidRDefault="00AC64F1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611358709">
    <w:abstractNumId w:val="2"/>
  </w:num>
  <w:num w:numId="2" w16cid:durableId="2099014111">
    <w:abstractNumId w:val="4"/>
  </w:num>
  <w:num w:numId="3" w16cid:durableId="1860969774">
    <w:abstractNumId w:val="0"/>
  </w:num>
  <w:num w:numId="4" w16cid:durableId="1200583421">
    <w:abstractNumId w:val="3"/>
  </w:num>
  <w:num w:numId="5" w16cid:durableId="126511857">
    <w:abstractNumId w:val="1"/>
  </w:num>
  <w:num w:numId="6" w16cid:durableId="74787074">
    <w:abstractNumId w:val="9"/>
  </w:num>
  <w:num w:numId="7" w16cid:durableId="44567025">
    <w:abstractNumId w:val="8"/>
  </w:num>
  <w:num w:numId="8" w16cid:durableId="1462192006">
    <w:abstractNumId w:val="6"/>
  </w:num>
  <w:num w:numId="9" w16cid:durableId="730735937">
    <w:abstractNumId w:val="5"/>
  </w:num>
  <w:num w:numId="10" w16cid:durableId="6654806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5C7"/>
    <w:rsid w:val="00177B8B"/>
    <w:rsid w:val="00234B62"/>
    <w:rsid w:val="00275140"/>
    <w:rsid w:val="003342AC"/>
    <w:rsid w:val="003858AA"/>
    <w:rsid w:val="003B75B7"/>
    <w:rsid w:val="00483CEC"/>
    <w:rsid w:val="007039BD"/>
    <w:rsid w:val="007D5EF8"/>
    <w:rsid w:val="00851800"/>
    <w:rsid w:val="00876F99"/>
    <w:rsid w:val="008C1E06"/>
    <w:rsid w:val="009305C7"/>
    <w:rsid w:val="0098272D"/>
    <w:rsid w:val="009A747C"/>
    <w:rsid w:val="00A00BFD"/>
    <w:rsid w:val="00A02044"/>
    <w:rsid w:val="00AC6119"/>
    <w:rsid w:val="00AC64F1"/>
    <w:rsid w:val="00C5344D"/>
    <w:rsid w:val="00C84CA6"/>
    <w:rsid w:val="00D214FB"/>
    <w:rsid w:val="00D90359"/>
    <w:rsid w:val="00DA74C7"/>
    <w:rsid w:val="00E547EB"/>
    <w:rsid w:val="00EB4D8D"/>
    <w:rsid w:val="00EC6884"/>
    <w:rsid w:val="00F0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#eaeaea"/>
    </o:shapedefaults>
    <o:shapelayout v:ext="edit">
      <o:idmap v:ext="edit" data="2"/>
    </o:shapelayout>
  </w:shapeDefaults>
  <w:decimalSymbol w:val=","/>
  <w:listSeparator w:val=";"/>
  <w14:docId w14:val="35EEE2C2"/>
  <w15:docId w15:val="{F4C9506E-7BDC-40F1-B988-186C7C936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pPr>
      <w:ind w:left="-180"/>
    </w:pPr>
    <w:rPr>
      <w:rFonts w:ascii="Arial" w:hAnsi="Arial" w:cs="Arial"/>
      <w:sz w:val="20"/>
    </w:rPr>
  </w:style>
  <w:style w:type="paragraph" w:styleId="a7">
    <w:name w:val="Document Map"/>
    <w:basedOn w:val="a"/>
    <w:semiHidden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ΔΗΜΟΣ ΑΓΡΑΦΩΝ</cp:lastModifiedBy>
  <cp:revision>8</cp:revision>
  <cp:lastPrinted>2002-09-25T07:58:00Z</cp:lastPrinted>
  <dcterms:created xsi:type="dcterms:W3CDTF">2023-06-13T05:24:00Z</dcterms:created>
  <dcterms:modified xsi:type="dcterms:W3CDTF">2025-04-16T08:31:00Z</dcterms:modified>
</cp:coreProperties>
</file>