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DFE05" w14:textId="77777777" w:rsidR="00530141" w:rsidRDefault="00530141" w:rsidP="00530141">
      <w:pPr>
        <w:ind w:left="-540" w:right="-694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D2486E">
        <w:rPr>
          <w:rFonts w:ascii="Arial" w:hAnsi="Arial" w:cs="Arial"/>
          <w:b/>
          <w:sz w:val="28"/>
          <w:szCs w:val="28"/>
          <w:u w:val="single"/>
        </w:rPr>
        <w:t xml:space="preserve">Ειδικός Οικονομικός Απολογισμός </w:t>
      </w:r>
    </w:p>
    <w:p w14:paraId="0466E2E2" w14:textId="63852E0C" w:rsidR="00530141" w:rsidRPr="00530141" w:rsidRDefault="00530141" w:rsidP="00530141">
      <w:pPr>
        <w:ind w:left="-540" w:right="-694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Χρηματοδότησης</w:t>
      </w:r>
      <w:r w:rsidR="00C551EF">
        <w:rPr>
          <w:rFonts w:ascii="Arial" w:hAnsi="Arial" w:cs="Arial"/>
          <w:b/>
          <w:sz w:val="28"/>
          <w:szCs w:val="28"/>
          <w:u w:val="single"/>
        </w:rPr>
        <w:t xml:space="preserve"> 20..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14:paraId="7A1A9C24" w14:textId="77777777" w:rsidR="00530141" w:rsidRPr="00D2486E" w:rsidRDefault="00530141" w:rsidP="00530141">
      <w:pPr>
        <w:ind w:left="-540" w:right="-694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69E4F914" w14:textId="77777777" w:rsidR="00530141" w:rsidRPr="00D2486E" w:rsidRDefault="00530141" w:rsidP="00D35710">
      <w:pPr>
        <w:ind w:left="-540" w:right="-694"/>
        <w:jc w:val="center"/>
        <w:rPr>
          <w:rFonts w:ascii="Arial" w:hAnsi="Arial" w:cs="Arial"/>
          <w:sz w:val="22"/>
          <w:szCs w:val="22"/>
        </w:rPr>
      </w:pPr>
      <w:r w:rsidRPr="00D2486E">
        <w:rPr>
          <w:rFonts w:ascii="Arial" w:hAnsi="Arial" w:cs="Arial"/>
          <w:sz w:val="22"/>
          <w:szCs w:val="22"/>
        </w:rPr>
        <w:t>από 1-1-20…   έως 31-12-20....</w:t>
      </w:r>
    </w:p>
    <w:p w14:paraId="00242F73" w14:textId="77FE5995" w:rsidR="00D35710" w:rsidRPr="000A7C13" w:rsidRDefault="00D35710" w:rsidP="000A7C13">
      <w:pPr>
        <w:ind w:left="-540" w:right="-694"/>
        <w:jc w:val="center"/>
        <w:rPr>
          <w:rFonts w:ascii="Arial" w:hAnsi="Arial" w:cs="Arial"/>
          <w:b/>
          <w:i/>
          <w:sz w:val="22"/>
          <w:szCs w:val="22"/>
        </w:rPr>
      </w:pPr>
    </w:p>
    <w:p w14:paraId="07EB7C01" w14:textId="77777777" w:rsidR="00BE2AFA" w:rsidRPr="00D2486E" w:rsidRDefault="00BE2AFA" w:rsidP="00D35710">
      <w:pPr>
        <w:ind w:left="-540" w:right="-694"/>
        <w:jc w:val="center"/>
        <w:rPr>
          <w:rFonts w:ascii="Arial" w:hAnsi="Arial" w:cs="Arial"/>
          <w:b/>
          <w:sz w:val="20"/>
          <w:szCs w:val="20"/>
        </w:rPr>
      </w:pPr>
    </w:p>
    <w:p w14:paraId="4251ABB9" w14:textId="17174E76" w:rsidR="00530141" w:rsidRDefault="00530141" w:rsidP="00530141">
      <w:pPr>
        <w:ind w:left="-540" w:right="-694"/>
        <w:rPr>
          <w:rFonts w:ascii="Arial" w:hAnsi="Arial" w:cs="Arial"/>
          <w:b/>
          <w:sz w:val="22"/>
          <w:szCs w:val="22"/>
        </w:rPr>
      </w:pPr>
      <w:r w:rsidRPr="00D2486E">
        <w:rPr>
          <w:rFonts w:ascii="Arial" w:hAnsi="Arial" w:cs="Arial"/>
          <w:b/>
          <w:sz w:val="22"/>
          <w:szCs w:val="22"/>
        </w:rPr>
        <w:t xml:space="preserve">   </w:t>
      </w:r>
      <w:r>
        <w:rPr>
          <w:rFonts w:ascii="Arial" w:hAnsi="Arial" w:cs="Arial"/>
          <w:b/>
          <w:sz w:val="22"/>
          <w:szCs w:val="22"/>
        </w:rPr>
        <w:t xml:space="preserve">     </w:t>
      </w:r>
      <w:r w:rsidRPr="00D2486E">
        <w:rPr>
          <w:rFonts w:ascii="Arial" w:hAnsi="Arial" w:cs="Arial"/>
          <w:b/>
          <w:sz w:val="22"/>
          <w:szCs w:val="22"/>
        </w:rPr>
        <w:t xml:space="preserve">   </w:t>
      </w:r>
      <w:r w:rsidRPr="00D2486E">
        <w:rPr>
          <w:rFonts w:ascii="Arial" w:hAnsi="Arial" w:cs="Arial"/>
          <w:b/>
          <w:sz w:val="28"/>
          <w:szCs w:val="28"/>
        </w:rPr>
        <w:t>Α. ΕΣΟΔΑ</w:t>
      </w:r>
      <w:r w:rsidRPr="00D2486E">
        <w:rPr>
          <w:rFonts w:ascii="Arial" w:hAnsi="Arial" w:cs="Arial"/>
          <w:b/>
          <w:sz w:val="22"/>
          <w:szCs w:val="22"/>
        </w:rPr>
        <w:t xml:space="preserve">                                                              </w:t>
      </w:r>
      <w:r>
        <w:rPr>
          <w:rFonts w:ascii="Arial" w:hAnsi="Arial" w:cs="Arial"/>
          <w:b/>
          <w:sz w:val="22"/>
          <w:szCs w:val="22"/>
        </w:rPr>
        <w:t xml:space="preserve">     </w:t>
      </w:r>
      <w:r w:rsidRPr="00D2486E">
        <w:rPr>
          <w:rFonts w:ascii="Arial" w:hAnsi="Arial" w:cs="Arial"/>
          <w:b/>
          <w:sz w:val="28"/>
          <w:szCs w:val="28"/>
        </w:rPr>
        <w:t>Β. ΕΞΟΔΑ</w:t>
      </w:r>
      <w:r w:rsidRPr="00D2486E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11341" w:type="dxa"/>
        <w:tblInd w:w="-1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8"/>
        <w:gridCol w:w="2370"/>
        <w:gridCol w:w="1200"/>
        <w:gridCol w:w="638"/>
        <w:gridCol w:w="4754"/>
        <w:gridCol w:w="1611"/>
      </w:tblGrid>
      <w:tr w:rsidR="008B6FC4" w:rsidRPr="00D2486E" w14:paraId="4DB2142F" w14:textId="77777777" w:rsidTr="004923DE">
        <w:trPr>
          <w:trHeight w:val="567"/>
        </w:trPr>
        <w:tc>
          <w:tcPr>
            <w:tcW w:w="768" w:type="dxa"/>
            <w:shd w:val="clear" w:color="auto" w:fill="auto"/>
            <w:vAlign w:val="center"/>
          </w:tcPr>
          <w:p w14:paraId="4D0769E1" w14:textId="77777777" w:rsidR="00530141" w:rsidRPr="00623164" w:rsidRDefault="00530141" w:rsidP="00B331EE">
            <w:pPr>
              <w:ind w:right="-694"/>
              <w:rPr>
                <w:rFonts w:ascii="Arial" w:hAnsi="Arial" w:cs="Arial"/>
                <w:b/>
                <w:sz w:val="20"/>
                <w:szCs w:val="20"/>
              </w:rPr>
            </w:pPr>
            <w:r w:rsidRPr="00623164">
              <w:rPr>
                <w:rFonts w:ascii="Arial" w:hAnsi="Arial" w:cs="Arial"/>
                <w:b/>
                <w:sz w:val="20"/>
                <w:szCs w:val="20"/>
              </w:rPr>
              <w:t>Α/Α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075C677" w14:textId="77777777" w:rsidR="00530141" w:rsidRPr="00623164" w:rsidRDefault="00530141" w:rsidP="00B331EE">
            <w:pPr>
              <w:ind w:right="-694"/>
              <w:rPr>
                <w:rFonts w:ascii="Arial" w:hAnsi="Arial" w:cs="Arial"/>
                <w:b/>
                <w:sz w:val="20"/>
                <w:szCs w:val="20"/>
              </w:rPr>
            </w:pPr>
            <w:r w:rsidRPr="00623164">
              <w:rPr>
                <w:rFonts w:ascii="Arial" w:hAnsi="Arial" w:cs="Arial"/>
                <w:b/>
                <w:sz w:val="20"/>
                <w:szCs w:val="20"/>
              </w:rPr>
              <w:t>ΠΡΟΕΛΕΥΣΗ ΕΣΟΔΩΝ</w:t>
            </w:r>
          </w:p>
        </w:tc>
        <w:tc>
          <w:tcPr>
            <w:tcW w:w="120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14B8206" w14:textId="77777777" w:rsidR="00530141" w:rsidRPr="00623164" w:rsidRDefault="00530141" w:rsidP="00B331EE">
            <w:pPr>
              <w:ind w:right="-694"/>
              <w:rPr>
                <w:rFonts w:ascii="Arial" w:hAnsi="Arial" w:cs="Arial"/>
                <w:b/>
                <w:sz w:val="20"/>
                <w:szCs w:val="20"/>
              </w:rPr>
            </w:pPr>
            <w:r w:rsidRPr="00623164">
              <w:rPr>
                <w:rFonts w:ascii="Arial" w:hAnsi="Arial" w:cs="Arial"/>
                <w:b/>
                <w:sz w:val="20"/>
                <w:szCs w:val="20"/>
              </w:rPr>
              <w:t xml:space="preserve"> ΠΟΣΟ</w:t>
            </w:r>
          </w:p>
        </w:tc>
        <w:tc>
          <w:tcPr>
            <w:tcW w:w="638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38C7DBE6" w14:textId="77777777" w:rsidR="00530141" w:rsidRPr="00623164" w:rsidRDefault="00530141" w:rsidP="00B331EE">
            <w:pPr>
              <w:ind w:right="-694"/>
              <w:rPr>
                <w:rFonts w:ascii="Arial" w:hAnsi="Arial" w:cs="Arial"/>
                <w:b/>
                <w:sz w:val="20"/>
                <w:szCs w:val="20"/>
              </w:rPr>
            </w:pPr>
            <w:r w:rsidRPr="00623164">
              <w:rPr>
                <w:rFonts w:ascii="Arial" w:hAnsi="Arial" w:cs="Arial"/>
                <w:b/>
                <w:sz w:val="20"/>
                <w:szCs w:val="20"/>
              </w:rPr>
              <w:t>Α/Α</w:t>
            </w:r>
          </w:p>
        </w:tc>
        <w:tc>
          <w:tcPr>
            <w:tcW w:w="4754" w:type="dxa"/>
            <w:shd w:val="clear" w:color="auto" w:fill="auto"/>
            <w:vAlign w:val="center"/>
          </w:tcPr>
          <w:p w14:paraId="664BD77A" w14:textId="77777777" w:rsidR="00530141" w:rsidRPr="00623164" w:rsidRDefault="00530141" w:rsidP="00B331EE">
            <w:pPr>
              <w:ind w:right="-694"/>
              <w:rPr>
                <w:rFonts w:ascii="Arial" w:hAnsi="Arial" w:cs="Arial"/>
                <w:b/>
                <w:sz w:val="20"/>
                <w:szCs w:val="20"/>
              </w:rPr>
            </w:pPr>
            <w:r w:rsidRPr="00623164">
              <w:rPr>
                <w:rFonts w:ascii="Arial" w:hAnsi="Arial" w:cs="Arial"/>
                <w:b/>
                <w:sz w:val="20"/>
                <w:szCs w:val="20"/>
              </w:rPr>
              <w:t xml:space="preserve">     ΕΙΔΟΣ ΔΑΠΑΝΩΝ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069643C2" w14:textId="77777777" w:rsidR="00530141" w:rsidRPr="00623164" w:rsidRDefault="00530141" w:rsidP="00B331EE">
            <w:pPr>
              <w:ind w:right="-694"/>
              <w:rPr>
                <w:rFonts w:ascii="Arial" w:hAnsi="Arial" w:cs="Arial"/>
                <w:b/>
                <w:sz w:val="20"/>
                <w:szCs w:val="20"/>
              </w:rPr>
            </w:pPr>
            <w:r w:rsidRPr="00623164">
              <w:rPr>
                <w:rFonts w:ascii="Arial" w:hAnsi="Arial" w:cs="Arial"/>
                <w:b/>
                <w:sz w:val="20"/>
                <w:szCs w:val="20"/>
              </w:rPr>
              <w:t xml:space="preserve">   ΠΟΣΟ</w:t>
            </w:r>
          </w:p>
        </w:tc>
      </w:tr>
      <w:tr w:rsidR="008B6FC4" w:rsidRPr="008B6FC4" w14:paraId="454EE458" w14:textId="77777777" w:rsidTr="004923DE">
        <w:trPr>
          <w:trHeight w:val="567"/>
        </w:trPr>
        <w:tc>
          <w:tcPr>
            <w:tcW w:w="768" w:type="dxa"/>
            <w:shd w:val="clear" w:color="auto" w:fill="auto"/>
            <w:vAlign w:val="center"/>
          </w:tcPr>
          <w:p w14:paraId="43BD3D72" w14:textId="77777777" w:rsidR="00530141" w:rsidRPr="00737B31" w:rsidRDefault="00530141" w:rsidP="00B331EE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  <w:r w:rsidRPr="00737B3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DEB073E" w14:textId="77777777" w:rsidR="00530141" w:rsidRPr="00737B31" w:rsidRDefault="00530141" w:rsidP="00B331EE">
            <w:pPr>
              <w:ind w:left="140" w:right="-694" w:hanging="14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7B31">
              <w:rPr>
                <w:rFonts w:ascii="Arial" w:hAnsi="Arial" w:cs="Arial"/>
                <w:b/>
                <w:bCs/>
                <w:sz w:val="20"/>
                <w:szCs w:val="20"/>
              </w:rPr>
              <w:t>Χρηματοδότηση ΓΓΑ</w:t>
            </w:r>
          </w:p>
          <w:p w14:paraId="4C81C4A4" w14:textId="77777777" w:rsidR="00530141" w:rsidRPr="00737B31" w:rsidRDefault="00530141" w:rsidP="00B331EE">
            <w:pPr>
              <w:ind w:right="-69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7B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από Στοίχημα</w:t>
            </w:r>
          </w:p>
        </w:tc>
        <w:tc>
          <w:tcPr>
            <w:tcW w:w="120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2961AFBB" w14:textId="77777777" w:rsidR="00530141" w:rsidRPr="00737B31" w:rsidRDefault="00530141" w:rsidP="00B331EE">
            <w:pPr>
              <w:ind w:right="-69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239F5ED8" w14:textId="77777777" w:rsidR="00530141" w:rsidRPr="00D35710" w:rsidRDefault="00530141" w:rsidP="00B331EE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  <w:r w:rsidRPr="00D3571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54" w:type="dxa"/>
            <w:shd w:val="clear" w:color="auto" w:fill="auto"/>
            <w:vAlign w:val="center"/>
          </w:tcPr>
          <w:p w14:paraId="7051D16A" w14:textId="34251B55" w:rsidR="00530141" w:rsidRPr="008B6FC4" w:rsidRDefault="00AC29C2" w:rsidP="008B6FC4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  <w:r w:rsidRPr="008B6FC4">
              <w:rPr>
                <w:rFonts w:ascii="Arial" w:eastAsia="Calibri" w:hAnsi="Arial" w:cs="Arial"/>
                <w:sz w:val="18"/>
                <w:szCs w:val="18"/>
                <w:lang w:eastAsia="en-US"/>
              </w:rPr>
              <w:t>ΑΜΟΙΒΕΣ ΠΡΟΠΟΝΗΤΩΝ</w:t>
            </w:r>
            <w:r w:rsidR="003F1B25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*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0DDBD389" w14:textId="77777777" w:rsidR="00530141" w:rsidRPr="008B6FC4" w:rsidRDefault="00530141" w:rsidP="008B6FC4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6FC4" w:rsidRPr="008B6FC4" w14:paraId="40A6A500" w14:textId="77777777" w:rsidTr="004923DE">
        <w:trPr>
          <w:trHeight w:val="567"/>
        </w:trPr>
        <w:tc>
          <w:tcPr>
            <w:tcW w:w="4338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E9AD8EF" w14:textId="77777777" w:rsidR="00530141" w:rsidRPr="00D35710" w:rsidRDefault="00530141" w:rsidP="00B331EE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35710">
              <w:rPr>
                <w:rFonts w:ascii="Arial" w:hAnsi="Arial" w:cs="Arial"/>
                <w:sz w:val="18"/>
                <w:szCs w:val="18"/>
              </w:rPr>
              <w:t>Ημ</w:t>
            </w:r>
            <w:proofErr w:type="spellEnd"/>
            <w:r w:rsidRPr="00D35710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D35710">
              <w:rPr>
                <w:rFonts w:ascii="Arial" w:hAnsi="Arial" w:cs="Arial"/>
                <w:sz w:val="18"/>
                <w:szCs w:val="18"/>
              </w:rPr>
              <w:t>Καταθετήριου</w:t>
            </w:r>
            <w:proofErr w:type="spellEnd"/>
            <w:r w:rsidRPr="00D35710">
              <w:rPr>
                <w:rFonts w:ascii="Arial" w:hAnsi="Arial" w:cs="Arial"/>
                <w:sz w:val="18"/>
                <w:szCs w:val="18"/>
              </w:rPr>
              <w:t xml:space="preserve"> στην Τράπεζα: </w:t>
            </w:r>
          </w:p>
          <w:p w14:paraId="15814848" w14:textId="77777777" w:rsidR="00530141" w:rsidRPr="00D35710" w:rsidRDefault="00530141" w:rsidP="00B331EE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1BBEA496" w14:textId="77777777" w:rsidR="00530141" w:rsidRPr="00D35710" w:rsidRDefault="00530141" w:rsidP="00B331EE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  <w:r w:rsidRPr="00D3571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54" w:type="dxa"/>
            <w:shd w:val="clear" w:color="auto" w:fill="auto"/>
            <w:vAlign w:val="center"/>
          </w:tcPr>
          <w:p w14:paraId="7BBCCB55" w14:textId="3892CEFE" w:rsidR="00530141" w:rsidRPr="008B6FC4" w:rsidRDefault="00AC29C2" w:rsidP="008B6FC4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  <w:r w:rsidRPr="008B6FC4">
              <w:rPr>
                <w:rFonts w:ascii="Arial" w:eastAsia="Calibri" w:hAnsi="Arial" w:cs="Arial"/>
                <w:sz w:val="18"/>
                <w:szCs w:val="18"/>
                <w:lang w:eastAsia="en-US"/>
              </w:rPr>
              <w:t>ΑΜΟΙΒΕΣ ΠΡΟΠΟΝΗΤΩΝ (ΦΥΤΩΡΙΑ/ΑΚΑΔΗΜΙΕΣ)</w:t>
            </w:r>
            <w:r w:rsidR="003F1B25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*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14D1689A" w14:textId="77777777" w:rsidR="00530141" w:rsidRPr="008B6FC4" w:rsidRDefault="00530141" w:rsidP="008B6FC4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6FC4" w:rsidRPr="008B6FC4" w14:paraId="5B12F646" w14:textId="77777777" w:rsidTr="004923DE">
        <w:trPr>
          <w:trHeight w:val="567"/>
        </w:trPr>
        <w:tc>
          <w:tcPr>
            <w:tcW w:w="76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14CEA9" w14:textId="77777777" w:rsidR="00530141" w:rsidRPr="00737B31" w:rsidRDefault="00530141" w:rsidP="00B331EE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0" w:type="dxa"/>
            <w:gridSpan w:val="2"/>
            <w:vMerge w:val="restart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D49052F" w14:textId="77777777" w:rsidR="00530141" w:rsidRPr="00D35710" w:rsidRDefault="00530141" w:rsidP="00B331EE">
            <w:pPr>
              <w:ind w:right="-69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3558A31B" w14:textId="77777777" w:rsidR="00530141" w:rsidRPr="00D35710" w:rsidRDefault="00530141" w:rsidP="00B331EE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  <w:r w:rsidRPr="00D3571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54" w:type="dxa"/>
            <w:shd w:val="clear" w:color="auto" w:fill="auto"/>
            <w:vAlign w:val="center"/>
          </w:tcPr>
          <w:p w14:paraId="24762424" w14:textId="0B834041" w:rsidR="00530141" w:rsidRPr="008B6FC4" w:rsidRDefault="00AC29C2" w:rsidP="008B6FC4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  <w:r w:rsidRPr="008B6FC4">
              <w:rPr>
                <w:rFonts w:ascii="Arial" w:eastAsia="Calibri" w:hAnsi="Arial" w:cs="Arial"/>
                <w:sz w:val="18"/>
                <w:szCs w:val="18"/>
                <w:lang w:eastAsia="en-US"/>
              </w:rPr>
              <w:t>ΟΔΟΙΠΟΡΙΚΑ ΠΡΟΠΟΝΗΤΩΝ</w:t>
            </w:r>
            <w:r w:rsidR="003F1B25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*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6355510B" w14:textId="77777777" w:rsidR="00530141" w:rsidRPr="008B6FC4" w:rsidRDefault="00530141" w:rsidP="008B6FC4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6FC4" w:rsidRPr="008B6FC4" w14:paraId="6EDA4FEA" w14:textId="77777777" w:rsidTr="004923DE">
        <w:trPr>
          <w:trHeight w:val="567"/>
        </w:trPr>
        <w:tc>
          <w:tcPr>
            <w:tcW w:w="7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7ECF20" w14:textId="77777777" w:rsidR="00AC29C2" w:rsidRPr="00737B31" w:rsidRDefault="00AC29C2" w:rsidP="00AC29C2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0" w:type="dxa"/>
            <w:gridSpan w:val="2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8DC9D1E" w14:textId="77777777" w:rsidR="00AC29C2" w:rsidRPr="00D35710" w:rsidRDefault="00AC29C2" w:rsidP="00AC29C2">
            <w:pPr>
              <w:ind w:right="-69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42848554" w14:textId="77777777" w:rsidR="00AC29C2" w:rsidRPr="00D35710" w:rsidRDefault="00AC29C2" w:rsidP="00AC29C2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  <w:r w:rsidRPr="00D35710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54" w:type="dxa"/>
          </w:tcPr>
          <w:p w14:paraId="363EDC79" w14:textId="77777777" w:rsidR="008B6FC4" w:rsidRDefault="008B6FC4" w:rsidP="008B6FC4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</w:p>
          <w:p w14:paraId="70FBCF70" w14:textId="75ACA3A6" w:rsidR="00AC29C2" w:rsidRPr="008B6FC4" w:rsidRDefault="00AC29C2" w:rsidP="008B6FC4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  <w:r w:rsidRPr="008B6FC4">
              <w:rPr>
                <w:rFonts w:ascii="Arial" w:hAnsi="Arial" w:cs="Arial"/>
                <w:sz w:val="18"/>
                <w:szCs w:val="18"/>
              </w:rPr>
              <w:t>ΑΜΟΙΒΕΣ ΑΘΛΗΤΩΝ</w:t>
            </w:r>
            <w:r w:rsidR="003F1B25">
              <w:rPr>
                <w:rFonts w:ascii="Arial" w:hAnsi="Arial" w:cs="Arial"/>
                <w:sz w:val="18"/>
                <w:szCs w:val="18"/>
              </w:rPr>
              <w:t xml:space="preserve"> *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0751F96C" w14:textId="77777777" w:rsidR="00AC29C2" w:rsidRPr="008B6FC4" w:rsidRDefault="00AC29C2" w:rsidP="008B6FC4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6FC4" w:rsidRPr="008B6FC4" w14:paraId="0CCB17B2" w14:textId="77777777" w:rsidTr="004923DE">
        <w:trPr>
          <w:trHeight w:val="567"/>
        </w:trPr>
        <w:tc>
          <w:tcPr>
            <w:tcW w:w="7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38C03D" w14:textId="77777777" w:rsidR="00AC29C2" w:rsidRPr="00737B31" w:rsidRDefault="00AC29C2" w:rsidP="00AC29C2">
            <w:pPr>
              <w:ind w:right="-69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70" w:type="dxa"/>
            <w:gridSpan w:val="2"/>
            <w:vMerge/>
            <w:tcBorders>
              <w:left w:val="single" w:sz="4" w:space="0" w:color="auto"/>
              <w:bottom w:val="nil"/>
              <w:right w:val="single" w:sz="24" w:space="0" w:color="auto"/>
            </w:tcBorders>
            <w:shd w:val="clear" w:color="auto" w:fill="auto"/>
            <w:vAlign w:val="center"/>
          </w:tcPr>
          <w:p w14:paraId="4433C44B" w14:textId="77777777" w:rsidR="00AC29C2" w:rsidRPr="00D35710" w:rsidRDefault="00AC29C2" w:rsidP="00AC29C2">
            <w:pPr>
              <w:ind w:right="-69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E4CD0" w14:textId="77777777" w:rsidR="00AC29C2" w:rsidRPr="00D35710" w:rsidRDefault="00AC29C2" w:rsidP="00AC29C2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  <w:r w:rsidRPr="00D35710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54" w:type="dxa"/>
          </w:tcPr>
          <w:p w14:paraId="302DC909" w14:textId="77777777" w:rsidR="008B6FC4" w:rsidRDefault="008B6FC4" w:rsidP="008B6FC4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</w:p>
          <w:p w14:paraId="06D579B1" w14:textId="09E68BEE" w:rsidR="00AC29C2" w:rsidRPr="008B6FC4" w:rsidRDefault="00AC29C2" w:rsidP="008B6FC4">
            <w:pPr>
              <w:ind w:right="-694"/>
              <w:rPr>
                <w:rFonts w:ascii="Arial" w:hAnsi="Arial" w:cs="Arial"/>
                <w:color w:val="0066FF"/>
                <w:sz w:val="18"/>
                <w:szCs w:val="18"/>
              </w:rPr>
            </w:pPr>
            <w:r w:rsidRPr="008B6FC4">
              <w:rPr>
                <w:rFonts w:ascii="Arial" w:hAnsi="Arial" w:cs="Arial"/>
                <w:sz w:val="18"/>
                <w:szCs w:val="18"/>
              </w:rPr>
              <w:t>ΟΔΟΙΠΟΡΙΚΑ ΑΘΛΗΤΩΝ</w:t>
            </w:r>
            <w:r w:rsidR="003F1B25">
              <w:rPr>
                <w:rFonts w:ascii="Arial" w:hAnsi="Arial" w:cs="Arial"/>
                <w:sz w:val="18"/>
                <w:szCs w:val="18"/>
              </w:rPr>
              <w:t xml:space="preserve"> *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46AA42A2" w14:textId="77777777" w:rsidR="00AC29C2" w:rsidRPr="008B6FC4" w:rsidRDefault="00AC29C2" w:rsidP="008B6FC4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6FC4" w:rsidRPr="008B6FC4" w14:paraId="7F37F7F7" w14:textId="77777777" w:rsidTr="004923DE">
        <w:trPr>
          <w:trHeight w:val="567"/>
        </w:trPr>
        <w:tc>
          <w:tcPr>
            <w:tcW w:w="76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8CF25" w14:textId="77777777" w:rsidR="00D35710" w:rsidRPr="00737B31" w:rsidRDefault="00D35710" w:rsidP="00D35710">
            <w:pPr>
              <w:ind w:right="-69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70" w:type="dxa"/>
            <w:gridSpan w:val="2"/>
            <w:vMerge w:val="restart"/>
            <w:tcBorders>
              <w:top w:val="nil"/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80FA338" w14:textId="77777777" w:rsidR="00D35710" w:rsidRPr="00D35710" w:rsidRDefault="00D35710" w:rsidP="00D35710">
            <w:pPr>
              <w:ind w:right="-69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580F3" w14:textId="77777777" w:rsidR="00D35710" w:rsidRPr="00D35710" w:rsidRDefault="00D35710" w:rsidP="00D35710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  <w:r w:rsidRPr="00D35710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54" w:type="dxa"/>
          </w:tcPr>
          <w:p w14:paraId="21F5896D" w14:textId="77777777" w:rsidR="008B6FC4" w:rsidRDefault="008B6FC4" w:rsidP="008B6FC4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</w:p>
          <w:p w14:paraId="4C990D51" w14:textId="59667288" w:rsidR="00D35710" w:rsidRPr="008B6FC4" w:rsidRDefault="00D35710" w:rsidP="008B6FC4">
            <w:pPr>
              <w:ind w:right="-694"/>
              <w:rPr>
                <w:rFonts w:ascii="Arial" w:hAnsi="Arial" w:cs="Arial"/>
                <w:b/>
                <w:sz w:val="18"/>
                <w:szCs w:val="18"/>
              </w:rPr>
            </w:pPr>
            <w:r w:rsidRPr="008B6FC4">
              <w:rPr>
                <w:rFonts w:ascii="Arial" w:hAnsi="Arial" w:cs="Arial"/>
                <w:sz w:val="18"/>
                <w:szCs w:val="18"/>
              </w:rPr>
              <w:t>ΚΑΛΥΨΗ ΑΛΛΩΝ ΔΑΠΑΝΩΝ ΑΘΛΗΤΩΝ</w:t>
            </w:r>
            <w:r w:rsidR="003F1B25">
              <w:rPr>
                <w:rFonts w:ascii="Arial" w:hAnsi="Arial" w:cs="Arial"/>
                <w:sz w:val="18"/>
                <w:szCs w:val="18"/>
              </w:rPr>
              <w:t xml:space="preserve"> *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26A0BB23" w14:textId="77777777" w:rsidR="00D35710" w:rsidRPr="008B6FC4" w:rsidRDefault="00D35710" w:rsidP="008B6FC4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6FC4" w:rsidRPr="008B6FC4" w14:paraId="3F9AB3B9" w14:textId="77777777" w:rsidTr="004923DE">
        <w:trPr>
          <w:trHeight w:val="567"/>
        </w:trPr>
        <w:tc>
          <w:tcPr>
            <w:tcW w:w="768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30BF29" w14:textId="77777777" w:rsidR="00D35710" w:rsidRPr="00737B31" w:rsidRDefault="00D35710" w:rsidP="00D35710">
            <w:pPr>
              <w:ind w:right="-69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70" w:type="dxa"/>
            <w:gridSpan w:val="2"/>
            <w:vMerge/>
            <w:tcBorders>
              <w:left w:val="single" w:sz="4" w:space="0" w:color="auto"/>
              <w:bottom w:val="nil"/>
              <w:right w:val="single" w:sz="24" w:space="0" w:color="auto"/>
            </w:tcBorders>
            <w:shd w:val="clear" w:color="auto" w:fill="auto"/>
            <w:vAlign w:val="center"/>
          </w:tcPr>
          <w:p w14:paraId="66224842" w14:textId="77777777" w:rsidR="00D35710" w:rsidRPr="00D35710" w:rsidRDefault="00D35710" w:rsidP="00D35710">
            <w:pPr>
              <w:ind w:right="-69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AE6F0" w14:textId="77777777" w:rsidR="00D35710" w:rsidRPr="00D35710" w:rsidRDefault="00D35710" w:rsidP="00D35710">
            <w:pPr>
              <w:ind w:right="-694"/>
              <w:rPr>
                <w:rFonts w:ascii="Arial" w:hAnsi="Arial" w:cs="Arial"/>
                <w:b/>
                <w:sz w:val="18"/>
                <w:szCs w:val="18"/>
              </w:rPr>
            </w:pPr>
            <w:r w:rsidRPr="00D35710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4754" w:type="dxa"/>
          </w:tcPr>
          <w:p w14:paraId="6062528E" w14:textId="77777777" w:rsidR="000252E8" w:rsidRDefault="000252E8" w:rsidP="008B6FC4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</w:p>
          <w:p w14:paraId="0ABA72A9" w14:textId="46D4AFF0" w:rsidR="00D35710" w:rsidRPr="008B6FC4" w:rsidRDefault="00D35710" w:rsidP="008B6FC4">
            <w:pPr>
              <w:ind w:right="-694"/>
              <w:rPr>
                <w:rFonts w:ascii="Arial" w:hAnsi="Arial" w:cs="Arial"/>
                <w:b/>
                <w:sz w:val="18"/>
                <w:szCs w:val="18"/>
              </w:rPr>
            </w:pPr>
            <w:r w:rsidRPr="008B6FC4">
              <w:rPr>
                <w:rFonts w:ascii="Arial" w:hAnsi="Arial" w:cs="Arial"/>
                <w:sz w:val="18"/>
                <w:szCs w:val="18"/>
              </w:rPr>
              <w:t>ΑΜΟΙΒΗ ΛΟΓΙΣΤΗ</w:t>
            </w:r>
            <w:r w:rsidR="003F1B25">
              <w:rPr>
                <w:rFonts w:ascii="Arial" w:hAnsi="Arial" w:cs="Arial"/>
                <w:sz w:val="18"/>
                <w:szCs w:val="18"/>
              </w:rPr>
              <w:t xml:space="preserve"> *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2DCD7F55" w14:textId="77777777" w:rsidR="00D35710" w:rsidRPr="008B6FC4" w:rsidRDefault="00D35710" w:rsidP="008B6FC4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6FC4" w:rsidRPr="008B6FC4" w14:paraId="3EF09EDC" w14:textId="77777777" w:rsidTr="004923DE">
        <w:trPr>
          <w:trHeight w:val="567"/>
        </w:trPr>
        <w:tc>
          <w:tcPr>
            <w:tcW w:w="76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EDA3DD" w14:textId="77777777" w:rsidR="00D35710" w:rsidRPr="00737B31" w:rsidRDefault="00D35710" w:rsidP="00D35710">
            <w:pPr>
              <w:ind w:right="-69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  <w:shd w:val="clear" w:color="auto" w:fill="auto"/>
            <w:vAlign w:val="center"/>
          </w:tcPr>
          <w:p w14:paraId="33B41F17" w14:textId="77777777" w:rsidR="00D35710" w:rsidRPr="00D35710" w:rsidRDefault="00D35710" w:rsidP="00D35710">
            <w:pPr>
              <w:ind w:right="-69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98BFA" w14:textId="77777777" w:rsidR="00D35710" w:rsidRPr="00D35710" w:rsidRDefault="00D35710" w:rsidP="00D35710">
            <w:pPr>
              <w:ind w:right="-694"/>
              <w:rPr>
                <w:rFonts w:ascii="Arial" w:hAnsi="Arial" w:cs="Arial"/>
                <w:b/>
                <w:sz w:val="18"/>
                <w:szCs w:val="18"/>
              </w:rPr>
            </w:pPr>
            <w:r w:rsidRPr="00D35710"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4754" w:type="dxa"/>
          </w:tcPr>
          <w:p w14:paraId="7E472B2A" w14:textId="77777777" w:rsidR="000252E8" w:rsidRDefault="000252E8" w:rsidP="008B6FC4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</w:p>
          <w:p w14:paraId="0F1BA866" w14:textId="6DE37381" w:rsidR="00D35710" w:rsidRPr="008B6FC4" w:rsidRDefault="00D35710" w:rsidP="008B6FC4">
            <w:pPr>
              <w:ind w:right="-694"/>
              <w:rPr>
                <w:rFonts w:ascii="Arial" w:hAnsi="Arial" w:cs="Arial"/>
                <w:b/>
                <w:sz w:val="18"/>
                <w:szCs w:val="18"/>
              </w:rPr>
            </w:pPr>
            <w:r w:rsidRPr="008B6FC4">
              <w:rPr>
                <w:rFonts w:ascii="Arial" w:hAnsi="Arial" w:cs="Arial"/>
                <w:sz w:val="18"/>
                <w:szCs w:val="18"/>
              </w:rPr>
              <w:t>ΑΜΟΙΒΗ ΔΙΚΗΓΟΡΟΥ</w:t>
            </w:r>
            <w:r w:rsidR="003F1B25">
              <w:rPr>
                <w:rFonts w:ascii="Arial" w:hAnsi="Arial" w:cs="Arial"/>
                <w:sz w:val="18"/>
                <w:szCs w:val="18"/>
              </w:rPr>
              <w:t xml:space="preserve"> *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33181BD6" w14:textId="77777777" w:rsidR="00D35710" w:rsidRPr="008B6FC4" w:rsidRDefault="00D35710" w:rsidP="008B6FC4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5710" w:rsidRPr="008B6FC4" w14:paraId="45735329" w14:textId="77777777" w:rsidTr="004923DE">
        <w:trPr>
          <w:trHeight w:val="567"/>
        </w:trPr>
        <w:tc>
          <w:tcPr>
            <w:tcW w:w="76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09C0D0" w14:textId="77777777" w:rsidR="00D35710" w:rsidRDefault="00D35710" w:rsidP="00D35710">
            <w:pPr>
              <w:ind w:right="-694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07924FD" w14:textId="744A1B64" w:rsidR="00D35710" w:rsidRPr="00737B31" w:rsidRDefault="00D35710" w:rsidP="00D35710">
            <w:pPr>
              <w:ind w:right="-69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  <w:shd w:val="clear" w:color="auto" w:fill="auto"/>
            <w:vAlign w:val="center"/>
          </w:tcPr>
          <w:p w14:paraId="028CCC4A" w14:textId="77777777" w:rsidR="00D35710" w:rsidRPr="00D35710" w:rsidRDefault="00D35710" w:rsidP="00D35710">
            <w:pPr>
              <w:ind w:right="-69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5E635" w14:textId="2EBD6250" w:rsidR="00D35710" w:rsidRPr="00D35710" w:rsidRDefault="000252E8" w:rsidP="00D35710">
            <w:pPr>
              <w:ind w:right="-69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4754" w:type="dxa"/>
          </w:tcPr>
          <w:p w14:paraId="134A298C" w14:textId="77777777" w:rsidR="000252E8" w:rsidRDefault="000252E8" w:rsidP="008B6FC4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</w:p>
          <w:p w14:paraId="21DD695B" w14:textId="434485C9" w:rsidR="00D35710" w:rsidRPr="008B6FC4" w:rsidRDefault="00D35710" w:rsidP="008B6FC4">
            <w:pPr>
              <w:ind w:right="-694"/>
              <w:rPr>
                <w:rFonts w:ascii="Arial" w:hAnsi="Arial" w:cs="Arial"/>
                <w:b/>
                <w:sz w:val="18"/>
                <w:szCs w:val="18"/>
              </w:rPr>
            </w:pPr>
            <w:r w:rsidRPr="008B6FC4">
              <w:rPr>
                <w:rFonts w:ascii="Arial" w:hAnsi="Arial" w:cs="Arial"/>
                <w:sz w:val="18"/>
                <w:szCs w:val="18"/>
              </w:rPr>
              <w:t>ΔΑΠΑΝΕΣ ΓΙΑ ΙΑΤΡΟΦΑΡΜΑΚΕΥΤΙΚΗ ΚΑΛΥΨΗ</w:t>
            </w:r>
            <w:r w:rsidR="003F1B25">
              <w:rPr>
                <w:rFonts w:ascii="Arial" w:hAnsi="Arial" w:cs="Arial"/>
                <w:sz w:val="18"/>
                <w:szCs w:val="18"/>
              </w:rPr>
              <w:t xml:space="preserve"> *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461F9A68" w14:textId="77777777" w:rsidR="00D35710" w:rsidRPr="008B6FC4" w:rsidRDefault="00D35710" w:rsidP="008B6FC4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5710" w:rsidRPr="008B6FC4" w14:paraId="1ED0A536" w14:textId="77777777" w:rsidTr="004923DE">
        <w:trPr>
          <w:trHeight w:val="567"/>
        </w:trPr>
        <w:tc>
          <w:tcPr>
            <w:tcW w:w="76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91860D" w14:textId="77777777" w:rsidR="00D35710" w:rsidRDefault="00D35710" w:rsidP="00D35710">
            <w:pPr>
              <w:ind w:right="-69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  <w:shd w:val="clear" w:color="auto" w:fill="auto"/>
            <w:vAlign w:val="center"/>
          </w:tcPr>
          <w:p w14:paraId="23D04238" w14:textId="77777777" w:rsidR="00D35710" w:rsidRPr="00D35710" w:rsidRDefault="00D35710" w:rsidP="00D35710">
            <w:pPr>
              <w:ind w:right="-69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9193E" w14:textId="44306929" w:rsidR="00D35710" w:rsidRPr="00D35710" w:rsidRDefault="000252E8" w:rsidP="00D35710">
            <w:pPr>
              <w:ind w:right="-69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4754" w:type="dxa"/>
          </w:tcPr>
          <w:p w14:paraId="72EB38F0" w14:textId="77777777" w:rsidR="000252E8" w:rsidRDefault="000252E8" w:rsidP="008B6FC4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</w:p>
          <w:p w14:paraId="319A2129" w14:textId="7B0D804F" w:rsidR="00D35710" w:rsidRPr="008B6FC4" w:rsidRDefault="00D35710" w:rsidP="008B6FC4">
            <w:pPr>
              <w:ind w:right="-694"/>
              <w:rPr>
                <w:rFonts w:ascii="Arial" w:hAnsi="Arial" w:cs="Arial"/>
                <w:b/>
                <w:sz w:val="18"/>
                <w:szCs w:val="18"/>
              </w:rPr>
            </w:pPr>
            <w:r w:rsidRPr="008B6FC4">
              <w:rPr>
                <w:rFonts w:ascii="Arial" w:hAnsi="Arial" w:cs="Arial"/>
                <w:sz w:val="18"/>
                <w:szCs w:val="18"/>
              </w:rPr>
              <w:t>ΔΙΚΑΣΤΙΚΑ ΕΞΟΔΑ</w:t>
            </w:r>
            <w:r w:rsidR="003F1B25">
              <w:rPr>
                <w:rFonts w:ascii="Arial" w:hAnsi="Arial" w:cs="Arial"/>
                <w:sz w:val="18"/>
                <w:szCs w:val="18"/>
              </w:rPr>
              <w:t xml:space="preserve"> *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00F7003C" w14:textId="77777777" w:rsidR="00D35710" w:rsidRPr="008B6FC4" w:rsidRDefault="00D35710" w:rsidP="008B6FC4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5710" w:rsidRPr="008B6FC4" w14:paraId="04A50FEA" w14:textId="77777777" w:rsidTr="004923DE">
        <w:trPr>
          <w:trHeight w:val="567"/>
        </w:trPr>
        <w:tc>
          <w:tcPr>
            <w:tcW w:w="76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3E688F" w14:textId="77777777" w:rsidR="00D35710" w:rsidRDefault="00D35710" w:rsidP="00D35710">
            <w:pPr>
              <w:ind w:right="-69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  <w:shd w:val="clear" w:color="auto" w:fill="auto"/>
            <w:vAlign w:val="center"/>
          </w:tcPr>
          <w:p w14:paraId="773E21EB" w14:textId="77777777" w:rsidR="00D35710" w:rsidRPr="00D35710" w:rsidRDefault="00D35710" w:rsidP="00D35710">
            <w:pPr>
              <w:ind w:right="-69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82AC2" w14:textId="60EEB91B" w:rsidR="00D35710" w:rsidRPr="00D35710" w:rsidRDefault="000252E8" w:rsidP="00D35710">
            <w:pPr>
              <w:ind w:right="-69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</w:t>
            </w:r>
          </w:p>
        </w:tc>
        <w:tc>
          <w:tcPr>
            <w:tcW w:w="4754" w:type="dxa"/>
          </w:tcPr>
          <w:p w14:paraId="68D080F1" w14:textId="77777777" w:rsidR="000252E8" w:rsidRDefault="000252E8" w:rsidP="008B6FC4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</w:p>
          <w:p w14:paraId="3F7D2E04" w14:textId="3660A11E" w:rsidR="00D35710" w:rsidRPr="008B6FC4" w:rsidRDefault="00D35710" w:rsidP="008B6FC4">
            <w:pPr>
              <w:ind w:right="-694"/>
              <w:rPr>
                <w:rFonts w:ascii="Arial" w:hAnsi="Arial" w:cs="Arial"/>
                <w:b/>
                <w:sz w:val="18"/>
                <w:szCs w:val="18"/>
              </w:rPr>
            </w:pPr>
            <w:r w:rsidRPr="008B6FC4">
              <w:rPr>
                <w:rFonts w:ascii="Arial" w:hAnsi="Arial" w:cs="Arial"/>
                <w:sz w:val="18"/>
                <w:szCs w:val="18"/>
              </w:rPr>
              <w:t>ΑΘΛΗΤΙΚΟ ΥΛΙΚΟ</w:t>
            </w:r>
            <w:r w:rsidR="003F1B25">
              <w:rPr>
                <w:rFonts w:ascii="Arial" w:hAnsi="Arial" w:cs="Arial"/>
                <w:sz w:val="18"/>
                <w:szCs w:val="18"/>
              </w:rPr>
              <w:t xml:space="preserve"> *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405B2B9D" w14:textId="77777777" w:rsidR="00D35710" w:rsidRPr="008B6FC4" w:rsidRDefault="00D35710" w:rsidP="008B6FC4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5710" w:rsidRPr="008B6FC4" w14:paraId="1C2E212E" w14:textId="77777777" w:rsidTr="004923DE">
        <w:trPr>
          <w:trHeight w:val="567"/>
        </w:trPr>
        <w:tc>
          <w:tcPr>
            <w:tcW w:w="76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5FE4E7" w14:textId="77777777" w:rsidR="00D35710" w:rsidRDefault="00D35710" w:rsidP="00D35710">
            <w:pPr>
              <w:ind w:right="-69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  <w:shd w:val="clear" w:color="auto" w:fill="auto"/>
            <w:vAlign w:val="center"/>
          </w:tcPr>
          <w:p w14:paraId="23DD3954" w14:textId="77777777" w:rsidR="00D35710" w:rsidRPr="00D35710" w:rsidRDefault="00D35710" w:rsidP="00D35710">
            <w:pPr>
              <w:ind w:right="-69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D02F6" w14:textId="55BDC7C8" w:rsidR="00D35710" w:rsidRPr="00D35710" w:rsidRDefault="000252E8" w:rsidP="00D35710">
            <w:pPr>
              <w:ind w:right="-69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</w:t>
            </w:r>
          </w:p>
        </w:tc>
        <w:tc>
          <w:tcPr>
            <w:tcW w:w="4754" w:type="dxa"/>
          </w:tcPr>
          <w:p w14:paraId="7DC38677" w14:textId="77777777" w:rsidR="000252E8" w:rsidRDefault="000252E8" w:rsidP="008B6FC4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</w:p>
          <w:p w14:paraId="37978118" w14:textId="2C75177F" w:rsidR="00D35710" w:rsidRPr="008B6FC4" w:rsidRDefault="00D35710" w:rsidP="008B6FC4">
            <w:pPr>
              <w:ind w:right="-694"/>
              <w:rPr>
                <w:rFonts w:ascii="Arial" w:hAnsi="Arial" w:cs="Arial"/>
                <w:b/>
                <w:sz w:val="18"/>
                <w:szCs w:val="18"/>
              </w:rPr>
            </w:pPr>
            <w:r w:rsidRPr="008B6FC4">
              <w:rPr>
                <w:rFonts w:ascii="Arial" w:hAnsi="Arial" w:cs="Arial"/>
                <w:sz w:val="18"/>
                <w:szCs w:val="18"/>
              </w:rPr>
              <w:t>ΑΘΛΗΤΙΚΟ ΥΛΙΚΟ (ΦΥΤΩΡΙΑ/ΑΚΑΔΗΜΙΕΣ)</w:t>
            </w:r>
            <w:r w:rsidR="003F1B25">
              <w:rPr>
                <w:rFonts w:ascii="Arial" w:hAnsi="Arial" w:cs="Arial"/>
                <w:sz w:val="18"/>
                <w:szCs w:val="18"/>
              </w:rPr>
              <w:t xml:space="preserve"> *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4A403495" w14:textId="77777777" w:rsidR="00D35710" w:rsidRPr="008B6FC4" w:rsidRDefault="00D35710" w:rsidP="008B6FC4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5710" w:rsidRPr="008B6FC4" w14:paraId="50F2F339" w14:textId="77777777" w:rsidTr="004923DE">
        <w:trPr>
          <w:trHeight w:val="567"/>
        </w:trPr>
        <w:tc>
          <w:tcPr>
            <w:tcW w:w="76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84E69D" w14:textId="77777777" w:rsidR="00D35710" w:rsidRDefault="00D35710" w:rsidP="00D35710">
            <w:pPr>
              <w:ind w:right="-69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  <w:shd w:val="clear" w:color="auto" w:fill="auto"/>
            <w:vAlign w:val="center"/>
          </w:tcPr>
          <w:p w14:paraId="048FC152" w14:textId="77777777" w:rsidR="00D35710" w:rsidRPr="00D35710" w:rsidRDefault="00D35710" w:rsidP="00D35710">
            <w:pPr>
              <w:ind w:right="-69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827AE" w14:textId="43354208" w:rsidR="00D35710" w:rsidRPr="00D35710" w:rsidRDefault="000252E8" w:rsidP="00D35710">
            <w:pPr>
              <w:ind w:right="-69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14</w:t>
            </w:r>
          </w:p>
        </w:tc>
        <w:tc>
          <w:tcPr>
            <w:tcW w:w="4754" w:type="dxa"/>
          </w:tcPr>
          <w:p w14:paraId="305AB49B" w14:textId="77777777" w:rsidR="000252E8" w:rsidRDefault="000252E8" w:rsidP="008B6FC4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</w:p>
          <w:p w14:paraId="6016FD39" w14:textId="312E95FD" w:rsidR="00D35710" w:rsidRPr="008B6FC4" w:rsidRDefault="00D35710" w:rsidP="008B6FC4">
            <w:pPr>
              <w:ind w:right="-694"/>
              <w:rPr>
                <w:rFonts w:ascii="Arial" w:hAnsi="Arial" w:cs="Arial"/>
                <w:b/>
                <w:sz w:val="18"/>
                <w:szCs w:val="18"/>
              </w:rPr>
            </w:pPr>
            <w:r w:rsidRPr="008B6FC4">
              <w:rPr>
                <w:rFonts w:ascii="Arial" w:hAnsi="Arial" w:cs="Arial"/>
                <w:sz w:val="18"/>
                <w:szCs w:val="18"/>
              </w:rPr>
              <w:t>ΕΝΟΙΚΙΑ ΓΡΑΦΕΙΩΝ</w:t>
            </w:r>
            <w:r w:rsidR="003F1B25">
              <w:rPr>
                <w:rFonts w:ascii="Arial" w:hAnsi="Arial" w:cs="Arial"/>
                <w:sz w:val="18"/>
                <w:szCs w:val="18"/>
              </w:rPr>
              <w:t xml:space="preserve"> *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6CFD6AB1" w14:textId="77777777" w:rsidR="00D35710" w:rsidRPr="008B6FC4" w:rsidRDefault="00D35710" w:rsidP="008B6FC4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5710" w:rsidRPr="008B6FC4" w14:paraId="3803100D" w14:textId="77777777" w:rsidTr="004923DE">
        <w:trPr>
          <w:trHeight w:val="567"/>
        </w:trPr>
        <w:tc>
          <w:tcPr>
            <w:tcW w:w="76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81119B" w14:textId="77777777" w:rsidR="00D35710" w:rsidRDefault="00D35710" w:rsidP="00D35710">
            <w:pPr>
              <w:ind w:right="-69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  <w:shd w:val="clear" w:color="auto" w:fill="auto"/>
            <w:vAlign w:val="center"/>
          </w:tcPr>
          <w:p w14:paraId="0A8D5DB3" w14:textId="77777777" w:rsidR="00D35710" w:rsidRPr="00D35710" w:rsidRDefault="00D35710" w:rsidP="00D35710">
            <w:pPr>
              <w:ind w:right="-69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04F33" w14:textId="575D78AA" w:rsidR="00D35710" w:rsidRPr="00D35710" w:rsidRDefault="000252E8" w:rsidP="00D35710">
            <w:pPr>
              <w:ind w:right="-69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</w:t>
            </w:r>
          </w:p>
        </w:tc>
        <w:tc>
          <w:tcPr>
            <w:tcW w:w="4754" w:type="dxa"/>
          </w:tcPr>
          <w:p w14:paraId="08F3A150" w14:textId="7795AB9D" w:rsidR="008B6FC4" w:rsidRDefault="00D35710" w:rsidP="008B6FC4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  <w:r w:rsidRPr="008B6FC4">
              <w:rPr>
                <w:rFonts w:ascii="Arial" w:hAnsi="Arial" w:cs="Arial"/>
                <w:sz w:val="18"/>
                <w:szCs w:val="18"/>
              </w:rPr>
              <w:t>ΛΕΙΤΟΥΡΓΙΚΑ ΕΞΟΔΑ ΓΡΑΦΕΙΩΝ</w:t>
            </w:r>
            <w:r w:rsidR="003F1B25">
              <w:rPr>
                <w:rFonts w:ascii="Arial" w:hAnsi="Arial" w:cs="Arial"/>
                <w:sz w:val="18"/>
                <w:szCs w:val="18"/>
              </w:rPr>
              <w:t xml:space="preserve"> *</w:t>
            </w:r>
          </w:p>
          <w:p w14:paraId="5FFB5A0D" w14:textId="05802526" w:rsidR="00D35710" w:rsidRPr="008B6FC4" w:rsidRDefault="00D35710" w:rsidP="008B6FC4">
            <w:pPr>
              <w:ind w:right="-694"/>
              <w:rPr>
                <w:rFonts w:ascii="Arial" w:hAnsi="Arial" w:cs="Arial"/>
                <w:b/>
                <w:sz w:val="18"/>
                <w:szCs w:val="18"/>
              </w:rPr>
            </w:pPr>
            <w:r w:rsidRPr="008B6FC4">
              <w:rPr>
                <w:rFonts w:ascii="Arial" w:hAnsi="Arial" w:cs="Arial"/>
                <w:sz w:val="18"/>
                <w:szCs w:val="18"/>
              </w:rPr>
              <w:t>(ΤΗΛΕΦΩΝΑ, ΗΛΕΚΤΡΙΣΜΟΣ, ΥΔΡΕΥΣΗ, ΘΕΡΜΑΝΣΗ)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48BA8EBF" w14:textId="77777777" w:rsidR="00D35710" w:rsidRPr="008B6FC4" w:rsidRDefault="00D35710" w:rsidP="008B6FC4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5710" w:rsidRPr="008B6FC4" w14:paraId="61B8B788" w14:textId="77777777" w:rsidTr="004923DE">
        <w:trPr>
          <w:trHeight w:val="567"/>
        </w:trPr>
        <w:tc>
          <w:tcPr>
            <w:tcW w:w="76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EABA26" w14:textId="77777777" w:rsidR="00D35710" w:rsidRDefault="00D35710" w:rsidP="00D35710">
            <w:pPr>
              <w:ind w:right="-69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  <w:shd w:val="clear" w:color="auto" w:fill="auto"/>
            <w:vAlign w:val="center"/>
          </w:tcPr>
          <w:p w14:paraId="6FF40FC8" w14:textId="77777777" w:rsidR="00D35710" w:rsidRPr="00D35710" w:rsidRDefault="00D35710" w:rsidP="00D35710">
            <w:pPr>
              <w:ind w:right="-69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E4C8B" w14:textId="42591991" w:rsidR="00D35710" w:rsidRPr="00D35710" w:rsidRDefault="00E96966" w:rsidP="00D35710">
            <w:pPr>
              <w:ind w:right="-69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16</w:t>
            </w:r>
          </w:p>
        </w:tc>
        <w:tc>
          <w:tcPr>
            <w:tcW w:w="4754" w:type="dxa"/>
          </w:tcPr>
          <w:p w14:paraId="5FB6556A" w14:textId="77777777" w:rsidR="000252E8" w:rsidRDefault="000252E8" w:rsidP="008B6FC4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</w:p>
          <w:p w14:paraId="1C9B1EBB" w14:textId="58A38C76" w:rsidR="00D35710" w:rsidRPr="008B6FC4" w:rsidRDefault="00D35710" w:rsidP="008B6FC4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  <w:r w:rsidRPr="008B6FC4">
              <w:rPr>
                <w:rFonts w:ascii="Arial" w:hAnsi="Arial" w:cs="Arial"/>
                <w:sz w:val="18"/>
                <w:szCs w:val="18"/>
              </w:rPr>
              <w:t>ΕΝΟΙΚΙΑ ΑΘΛΗΤΙΚΩΝ ΕΓΚΑΤΑΣΤΑΣΕΩΝ</w:t>
            </w:r>
            <w:r w:rsidR="003F1B25">
              <w:rPr>
                <w:rFonts w:ascii="Arial" w:hAnsi="Arial" w:cs="Arial"/>
                <w:sz w:val="18"/>
                <w:szCs w:val="18"/>
              </w:rPr>
              <w:t xml:space="preserve"> *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05F6A230" w14:textId="77777777" w:rsidR="00D35710" w:rsidRPr="008B6FC4" w:rsidRDefault="00D35710" w:rsidP="008B6FC4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5710" w:rsidRPr="008B6FC4" w14:paraId="58946EC9" w14:textId="77777777" w:rsidTr="004923DE">
        <w:trPr>
          <w:trHeight w:val="567"/>
        </w:trPr>
        <w:tc>
          <w:tcPr>
            <w:tcW w:w="76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1347D5" w14:textId="77777777" w:rsidR="00D35710" w:rsidRDefault="00D35710" w:rsidP="00D35710">
            <w:pPr>
              <w:ind w:right="-69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  <w:shd w:val="clear" w:color="auto" w:fill="auto"/>
            <w:vAlign w:val="center"/>
          </w:tcPr>
          <w:p w14:paraId="42B77BFD" w14:textId="77777777" w:rsidR="00D35710" w:rsidRPr="00D35710" w:rsidRDefault="00D35710" w:rsidP="00D35710">
            <w:pPr>
              <w:ind w:right="-69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C68F0" w14:textId="41838D77" w:rsidR="00D35710" w:rsidRPr="00D35710" w:rsidRDefault="00E96966" w:rsidP="00D35710">
            <w:pPr>
              <w:ind w:right="-69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17</w:t>
            </w:r>
          </w:p>
        </w:tc>
        <w:tc>
          <w:tcPr>
            <w:tcW w:w="4754" w:type="dxa"/>
          </w:tcPr>
          <w:p w14:paraId="20F2725E" w14:textId="155063BC" w:rsidR="00D35710" w:rsidRPr="008B6FC4" w:rsidRDefault="00D35710" w:rsidP="008B6FC4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  <w:r w:rsidRPr="008B6FC4">
              <w:rPr>
                <w:rFonts w:ascii="Arial" w:hAnsi="Arial" w:cs="Arial"/>
                <w:sz w:val="18"/>
                <w:szCs w:val="18"/>
              </w:rPr>
              <w:t>ΛΕΙΤΟΥΡΓΙΚΑ ΕΞΟΔΑ ΑΘΛΗΤΙΚΩΝ ΕΓΚΑΤΑΣΤΑΣΕΩΝ</w:t>
            </w:r>
            <w:r w:rsidR="003F1B25">
              <w:rPr>
                <w:rFonts w:ascii="Arial" w:hAnsi="Arial" w:cs="Arial"/>
                <w:sz w:val="18"/>
                <w:szCs w:val="18"/>
              </w:rPr>
              <w:t>*</w:t>
            </w:r>
            <w:r w:rsidRPr="008B6FC4">
              <w:rPr>
                <w:rFonts w:ascii="Arial" w:hAnsi="Arial" w:cs="Arial"/>
                <w:sz w:val="18"/>
                <w:szCs w:val="18"/>
              </w:rPr>
              <w:t xml:space="preserve"> (ΤΗΛΕΦΩΝΑ, ΗΛΕΚΤΡΙΣΜΟΣ, ΥΔΡΕΥΣΗ, ΘΕΡΜΑΝΣΗ)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101A35F3" w14:textId="77777777" w:rsidR="00D35710" w:rsidRPr="008B6FC4" w:rsidRDefault="00D35710" w:rsidP="008B6FC4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5710" w:rsidRPr="008B6FC4" w14:paraId="6454A28B" w14:textId="77777777" w:rsidTr="004923DE">
        <w:trPr>
          <w:trHeight w:val="567"/>
        </w:trPr>
        <w:tc>
          <w:tcPr>
            <w:tcW w:w="76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C5AF0A" w14:textId="77777777" w:rsidR="00D35710" w:rsidRDefault="00D35710" w:rsidP="00D35710">
            <w:pPr>
              <w:ind w:right="-69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  <w:shd w:val="clear" w:color="auto" w:fill="auto"/>
            <w:vAlign w:val="center"/>
          </w:tcPr>
          <w:p w14:paraId="4CD8E700" w14:textId="77777777" w:rsidR="00D35710" w:rsidRPr="00D35710" w:rsidRDefault="00D35710" w:rsidP="00D35710">
            <w:pPr>
              <w:ind w:right="-69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2D912" w14:textId="6107D24A" w:rsidR="00D35710" w:rsidRPr="00D35710" w:rsidRDefault="00E96966" w:rsidP="00D35710">
            <w:pPr>
              <w:ind w:right="-69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18</w:t>
            </w:r>
          </w:p>
        </w:tc>
        <w:tc>
          <w:tcPr>
            <w:tcW w:w="4754" w:type="dxa"/>
          </w:tcPr>
          <w:p w14:paraId="662E3312" w14:textId="77777777" w:rsidR="000252E8" w:rsidRDefault="000252E8" w:rsidP="008B6FC4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</w:p>
          <w:p w14:paraId="2BEE5ADC" w14:textId="7EC4DF68" w:rsidR="00D35710" w:rsidRPr="008B6FC4" w:rsidRDefault="00D35710" w:rsidP="008B6FC4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  <w:r w:rsidRPr="008B6FC4">
              <w:rPr>
                <w:rFonts w:ascii="Arial" w:hAnsi="Arial" w:cs="Arial"/>
                <w:sz w:val="18"/>
                <w:szCs w:val="18"/>
              </w:rPr>
              <w:t>ΑΘΛΗΤΙΚΟΣ ΕΞΟΠΛΙΣΜΟΣ</w:t>
            </w:r>
            <w:r w:rsidR="003F1B25">
              <w:rPr>
                <w:rFonts w:ascii="Arial" w:hAnsi="Arial" w:cs="Arial"/>
                <w:sz w:val="18"/>
                <w:szCs w:val="18"/>
              </w:rPr>
              <w:t xml:space="preserve"> *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72208329" w14:textId="77777777" w:rsidR="00D35710" w:rsidRPr="008B6FC4" w:rsidRDefault="00D35710" w:rsidP="008B6FC4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5710" w:rsidRPr="008B6FC4" w14:paraId="708055F6" w14:textId="77777777" w:rsidTr="004923DE">
        <w:trPr>
          <w:trHeight w:val="567"/>
        </w:trPr>
        <w:tc>
          <w:tcPr>
            <w:tcW w:w="76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D9ECA8" w14:textId="77777777" w:rsidR="00D35710" w:rsidRDefault="00D35710" w:rsidP="00D35710">
            <w:pPr>
              <w:ind w:right="-69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  <w:shd w:val="clear" w:color="auto" w:fill="auto"/>
            <w:vAlign w:val="center"/>
          </w:tcPr>
          <w:p w14:paraId="7258ED21" w14:textId="77777777" w:rsidR="00D35710" w:rsidRPr="00D35710" w:rsidRDefault="00D35710" w:rsidP="00D35710">
            <w:pPr>
              <w:ind w:right="-69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DEDD1" w14:textId="0204A3A7" w:rsidR="00D35710" w:rsidRPr="00D35710" w:rsidRDefault="00E96966" w:rsidP="00D35710">
            <w:pPr>
              <w:ind w:right="-69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</w:t>
            </w:r>
          </w:p>
        </w:tc>
        <w:tc>
          <w:tcPr>
            <w:tcW w:w="4754" w:type="dxa"/>
          </w:tcPr>
          <w:p w14:paraId="258C92D6" w14:textId="77777777" w:rsidR="000252E8" w:rsidRDefault="000252E8" w:rsidP="008B6FC4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</w:p>
          <w:p w14:paraId="57E95B3E" w14:textId="727069BE" w:rsidR="00D35710" w:rsidRPr="008B6FC4" w:rsidRDefault="00D35710" w:rsidP="008B6FC4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  <w:r w:rsidRPr="008B6FC4">
              <w:rPr>
                <w:rFonts w:ascii="Arial" w:hAnsi="Arial" w:cs="Arial"/>
                <w:sz w:val="18"/>
                <w:szCs w:val="18"/>
              </w:rPr>
              <w:t>ΑΘΛΗΤΙΚΟΣ ΕΞΟΠΛΙΣΜΟΣ (ΦΥΤΩΡΙΑ/ΑΚΑΔΗΜΙΕΣ)</w:t>
            </w:r>
            <w:r w:rsidR="003F1B25">
              <w:rPr>
                <w:rFonts w:ascii="Arial" w:hAnsi="Arial" w:cs="Arial"/>
                <w:sz w:val="18"/>
                <w:szCs w:val="18"/>
              </w:rPr>
              <w:t xml:space="preserve"> *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2E5E3E14" w14:textId="77777777" w:rsidR="00D35710" w:rsidRPr="008B6FC4" w:rsidRDefault="00D35710" w:rsidP="008B6FC4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5710" w:rsidRPr="008B6FC4" w14:paraId="439734A6" w14:textId="77777777" w:rsidTr="004923DE">
        <w:trPr>
          <w:trHeight w:val="567"/>
        </w:trPr>
        <w:tc>
          <w:tcPr>
            <w:tcW w:w="76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20479C" w14:textId="77777777" w:rsidR="00D35710" w:rsidRDefault="00D35710" w:rsidP="00D35710">
            <w:pPr>
              <w:ind w:right="-69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  <w:shd w:val="clear" w:color="auto" w:fill="auto"/>
            <w:vAlign w:val="center"/>
          </w:tcPr>
          <w:p w14:paraId="3667E332" w14:textId="77777777" w:rsidR="00D35710" w:rsidRPr="00D35710" w:rsidRDefault="00D35710" w:rsidP="00D35710">
            <w:pPr>
              <w:ind w:right="-69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3BF7E" w14:textId="5D8C759B" w:rsidR="00D35710" w:rsidRPr="00D35710" w:rsidRDefault="00E96966" w:rsidP="00D35710">
            <w:pPr>
              <w:ind w:right="-69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4754" w:type="dxa"/>
          </w:tcPr>
          <w:p w14:paraId="0C7F60FE" w14:textId="77777777" w:rsidR="008B6FC4" w:rsidRDefault="00D35710" w:rsidP="008B6FC4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  <w:r w:rsidRPr="008B6FC4">
              <w:rPr>
                <w:rFonts w:ascii="Arial" w:hAnsi="Arial" w:cs="Arial"/>
                <w:sz w:val="18"/>
                <w:szCs w:val="18"/>
              </w:rPr>
              <w:t>ΕΞΟΔΑ ΑΓΩΝΩΝ (ΔΙΑΙΤΗΤΕΣ, ΓΡΑΜΜΑΤΕΙΑ, ΙΑΤΡΟΣ,</w:t>
            </w:r>
          </w:p>
          <w:p w14:paraId="3B5625CE" w14:textId="4EC195F4" w:rsidR="00D35710" w:rsidRPr="008B6FC4" w:rsidRDefault="00D35710" w:rsidP="008B6FC4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  <w:r w:rsidRPr="008B6FC4">
              <w:rPr>
                <w:rFonts w:ascii="Arial" w:hAnsi="Arial" w:cs="Arial"/>
                <w:sz w:val="18"/>
                <w:szCs w:val="18"/>
              </w:rPr>
              <w:t>ΝΕΡΑ)</w:t>
            </w:r>
            <w:r w:rsidR="003F1B25">
              <w:rPr>
                <w:rFonts w:ascii="Arial" w:hAnsi="Arial" w:cs="Arial"/>
                <w:sz w:val="18"/>
                <w:szCs w:val="18"/>
              </w:rPr>
              <w:t xml:space="preserve"> *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72F5324A" w14:textId="77777777" w:rsidR="00D35710" w:rsidRPr="008B6FC4" w:rsidRDefault="00D35710" w:rsidP="008B6FC4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5710" w:rsidRPr="008B6FC4" w14:paraId="55FF81F4" w14:textId="77777777" w:rsidTr="004923DE">
        <w:trPr>
          <w:trHeight w:val="70"/>
        </w:trPr>
        <w:tc>
          <w:tcPr>
            <w:tcW w:w="76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0AE106" w14:textId="77777777" w:rsidR="00D35710" w:rsidRDefault="00D35710" w:rsidP="00D35710">
            <w:pPr>
              <w:ind w:right="-69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  <w:shd w:val="clear" w:color="auto" w:fill="auto"/>
            <w:vAlign w:val="center"/>
          </w:tcPr>
          <w:p w14:paraId="47676378" w14:textId="77777777" w:rsidR="00D35710" w:rsidRPr="00D35710" w:rsidRDefault="00D35710" w:rsidP="00D35710">
            <w:pPr>
              <w:ind w:right="-69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FC696" w14:textId="7F4C6A5E" w:rsidR="00D35710" w:rsidRPr="00D35710" w:rsidRDefault="00E96966" w:rsidP="00D35710">
            <w:pPr>
              <w:ind w:right="-69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21</w:t>
            </w:r>
          </w:p>
        </w:tc>
        <w:tc>
          <w:tcPr>
            <w:tcW w:w="4754" w:type="dxa"/>
          </w:tcPr>
          <w:p w14:paraId="14BBAFED" w14:textId="77777777" w:rsidR="008B6FC4" w:rsidRDefault="00D35710" w:rsidP="008B6FC4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  <w:r w:rsidRPr="008B6FC4">
              <w:rPr>
                <w:rFonts w:ascii="Arial" w:hAnsi="Arial" w:cs="Arial"/>
                <w:sz w:val="18"/>
                <w:szCs w:val="18"/>
              </w:rPr>
              <w:t xml:space="preserve">ΕΞΟΔΑ ΑΓΩΝΩΝ (ΔΙΑΙΤΗΤΕΣ, ΓΡΑΜΜΑΤΕΙΑ, ΙΑΤΡΟΣ, </w:t>
            </w:r>
          </w:p>
          <w:p w14:paraId="49525A15" w14:textId="3EF5D209" w:rsidR="00D35710" w:rsidRPr="008B6FC4" w:rsidRDefault="00D35710" w:rsidP="008B6FC4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  <w:r w:rsidRPr="008B6FC4">
              <w:rPr>
                <w:rFonts w:ascii="Arial" w:hAnsi="Arial" w:cs="Arial"/>
                <w:sz w:val="18"/>
                <w:szCs w:val="18"/>
              </w:rPr>
              <w:t>ΝΕΡΑ) ΓΙΑ ΦΥΤΩΡΙΑ/ΑΚΑΔΗΜΙΕΣ</w:t>
            </w:r>
            <w:r w:rsidR="003F1B25">
              <w:rPr>
                <w:rFonts w:ascii="Arial" w:hAnsi="Arial" w:cs="Arial"/>
                <w:sz w:val="18"/>
                <w:szCs w:val="18"/>
              </w:rPr>
              <w:t xml:space="preserve"> *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7756BF8D" w14:textId="77777777" w:rsidR="00D35710" w:rsidRPr="008B6FC4" w:rsidRDefault="00D35710" w:rsidP="008B6FC4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3164" w:rsidRPr="00737B31" w14:paraId="5D2D96E3" w14:textId="77777777" w:rsidTr="004923DE">
        <w:trPr>
          <w:trHeight w:val="567"/>
        </w:trPr>
        <w:tc>
          <w:tcPr>
            <w:tcW w:w="3138" w:type="dxa"/>
            <w:gridSpan w:val="2"/>
            <w:shd w:val="clear" w:color="auto" w:fill="auto"/>
            <w:vAlign w:val="center"/>
          </w:tcPr>
          <w:p w14:paraId="68353EE2" w14:textId="77777777" w:rsidR="00623164" w:rsidRPr="00623164" w:rsidRDefault="00623164" w:rsidP="00623164">
            <w:pPr>
              <w:ind w:right="-694"/>
              <w:rPr>
                <w:rFonts w:ascii="Arial" w:hAnsi="Arial" w:cs="Arial"/>
                <w:b/>
              </w:rPr>
            </w:pPr>
            <w:r w:rsidRPr="00623164">
              <w:rPr>
                <w:rFonts w:ascii="Arial" w:hAnsi="Arial" w:cs="Arial"/>
                <w:b/>
              </w:rPr>
              <w:t>ΣΥΝΟΛΟ  ΕΣΟΔΩΝ</w:t>
            </w:r>
          </w:p>
        </w:tc>
        <w:tc>
          <w:tcPr>
            <w:tcW w:w="120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5DBA468E" w14:textId="77777777" w:rsidR="00623164" w:rsidRPr="00737B31" w:rsidRDefault="00623164" w:rsidP="00623164">
            <w:pPr>
              <w:ind w:right="-69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2" w:type="dxa"/>
            <w:gridSpan w:val="2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4E31A959" w14:textId="77777777" w:rsidR="00623164" w:rsidRPr="00623164" w:rsidRDefault="00623164" w:rsidP="00623164">
            <w:pPr>
              <w:ind w:right="-694"/>
              <w:rPr>
                <w:rFonts w:ascii="Arial" w:hAnsi="Arial" w:cs="Arial"/>
              </w:rPr>
            </w:pPr>
            <w:r w:rsidRPr="00623164">
              <w:rPr>
                <w:rFonts w:ascii="Arial" w:hAnsi="Arial" w:cs="Arial"/>
                <w:b/>
              </w:rPr>
              <w:t>ΣΥΝΟΛΟ   ΕΞΟΔΩΝ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623AAD85" w14:textId="77777777" w:rsidR="00623164" w:rsidRPr="00737B31" w:rsidRDefault="00623164" w:rsidP="00623164">
            <w:pPr>
              <w:ind w:right="-694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01FC0A1" w14:textId="77777777" w:rsidR="00623164" w:rsidRPr="00737B31" w:rsidRDefault="00623164" w:rsidP="00623164">
            <w:pPr>
              <w:ind w:right="-69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902575C" w14:textId="77777777" w:rsidR="00530141" w:rsidRPr="00D2486E" w:rsidRDefault="00530141" w:rsidP="00530141">
      <w:pPr>
        <w:ind w:left="-142" w:right="-694"/>
        <w:rPr>
          <w:rFonts w:ascii="Arial" w:hAnsi="Arial" w:cs="Arial"/>
        </w:rPr>
      </w:pPr>
    </w:p>
    <w:p w14:paraId="697166E1" w14:textId="77777777" w:rsidR="00562A02" w:rsidRDefault="00562A02" w:rsidP="00E96966">
      <w:pPr>
        <w:jc w:val="both"/>
        <w:rPr>
          <w:rFonts w:ascii="Arial" w:hAnsi="Arial" w:cs="Arial"/>
          <w:b/>
          <w:i/>
          <w:sz w:val="22"/>
          <w:szCs w:val="22"/>
          <w:u w:val="single"/>
        </w:rPr>
      </w:pPr>
      <w:bookmarkStart w:id="0" w:name="_Hlk97124837"/>
      <w:bookmarkStart w:id="1" w:name="_Hlk97125219"/>
      <w:bookmarkStart w:id="2" w:name="_Hlk97111982"/>
    </w:p>
    <w:p w14:paraId="35895153" w14:textId="79471641" w:rsidR="007E3998" w:rsidRDefault="007E3998" w:rsidP="007E3998">
      <w:pPr>
        <w:ind w:left="-142" w:firstLine="426"/>
        <w:jc w:val="both"/>
        <w:rPr>
          <w:rFonts w:ascii="Arial" w:hAnsi="Arial" w:cs="Arial"/>
          <w:i/>
          <w:sz w:val="22"/>
          <w:szCs w:val="22"/>
        </w:rPr>
      </w:pPr>
      <w:r w:rsidRPr="00D2486E">
        <w:rPr>
          <w:rFonts w:ascii="Arial" w:hAnsi="Arial" w:cs="Arial"/>
          <w:b/>
          <w:i/>
          <w:sz w:val="22"/>
          <w:szCs w:val="22"/>
          <w:u w:val="single"/>
        </w:rPr>
        <w:t>Δηλώνουμε υπεύθυνα σύμφωνα με το Ν.1599/1986, άρθρο 8  ότι</w:t>
      </w:r>
      <w:r w:rsidRPr="00D2486E">
        <w:rPr>
          <w:rFonts w:ascii="Arial" w:hAnsi="Arial" w:cs="Arial"/>
          <w:i/>
          <w:sz w:val="22"/>
          <w:szCs w:val="22"/>
        </w:rPr>
        <w:t>:</w:t>
      </w:r>
      <w:bookmarkEnd w:id="0"/>
    </w:p>
    <w:p w14:paraId="372DA3D7" w14:textId="77777777" w:rsidR="002C35A9" w:rsidRPr="00D2486E" w:rsidRDefault="002C35A9" w:rsidP="007E3998">
      <w:pPr>
        <w:ind w:left="-142" w:firstLine="426"/>
        <w:jc w:val="both"/>
        <w:rPr>
          <w:rFonts w:ascii="Arial" w:hAnsi="Arial" w:cs="Arial"/>
          <w:i/>
          <w:sz w:val="22"/>
          <w:szCs w:val="22"/>
        </w:rPr>
      </w:pPr>
    </w:p>
    <w:bookmarkEnd w:id="1"/>
    <w:p w14:paraId="7001B018" w14:textId="033ED7CE" w:rsidR="007E3998" w:rsidRPr="00D2486E" w:rsidRDefault="007E3998" w:rsidP="007E3998">
      <w:pPr>
        <w:ind w:left="-142" w:firstLine="426"/>
        <w:jc w:val="both"/>
        <w:rPr>
          <w:rFonts w:ascii="Arial" w:hAnsi="Arial" w:cs="Arial"/>
          <w:iCs/>
          <w:sz w:val="22"/>
          <w:szCs w:val="22"/>
        </w:rPr>
      </w:pPr>
      <w:r w:rsidRPr="00D2486E">
        <w:rPr>
          <w:rFonts w:ascii="Arial" w:hAnsi="Arial" w:cs="Arial"/>
          <w:b/>
          <w:iCs/>
          <w:sz w:val="22"/>
          <w:szCs w:val="22"/>
        </w:rPr>
        <w:t>1.</w:t>
      </w:r>
      <w:r w:rsidRPr="00D2486E">
        <w:rPr>
          <w:rFonts w:ascii="Arial" w:hAnsi="Arial" w:cs="Arial"/>
          <w:iCs/>
          <w:sz w:val="22"/>
          <w:szCs w:val="22"/>
        </w:rPr>
        <w:t xml:space="preserve"> Τα ανωτέρω στοιχεία του </w:t>
      </w:r>
      <w:r w:rsidR="00372A62">
        <w:rPr>
          <w:rFonts w:ascii="Arial" w:hAnsi="Arial" w:cs="Arial"/>
          <w:iCs/>
          <w:sz w:val="22"/>
          <w:szCs w:val="22"/>
        </w:rPr>
        <w:t xml:space="preserve">ειδικού </w:t>
      </w:r>
      <w:r w:rsidRPr="00D2486E">
        <w:rPr>
          <w:rFonts w:ascii="Arial" w:hAnsi="Arial" w:cs="Arial"/>
          <w:iCs/>
          <w:sz w:val="22"/>
          <w:szCs w:val="22"/>
        </w:rPr>
        <w:t xml:space="preserve">οικονομικού </w:t>
      </w:r>
      <w:r w:rsidR="00372A62">
        <w:rPr>
          <w:rFonts w:ascii="Arial" w:hAnsi="Arial" w:cs="Arial"/>
          <w:iCs/>
          <w:sz w:val="22"/>
          <w:szCs w:val="22"/>
        </w:rPr>
        <w:t>απολογισμού</w:t>
      </w:r>
      <w:r w:rsidRPr="00D2486E">
        <w:rPr>
          <w:rFonts w:ascii="Arial" w:hAnsi="Arial" w:cs="Arial"/>
          <w:iCs/>
          <w:sz w:val="22"/>
          <w:szCs w:val="22"/>
        </w:rPr>
        <w:t xml:space="preserve"> είναι αληθή </w:t>
      </w:r>
    </w:p>
    <w:p w14:paraId="451D03A1" w14:textId="6EE2E1DB" w:rsidR="007E3998" w:rsidRDefault="007E3998" w:rsidP="007E3998">
      <w:pPr>
        <w:ind w:left="-142" w:firstLine="426"/>
        <w:jc w:val="both"/>
        <w:rPr>
          <w:rFonts w:ascii="Arial" w:hAnsi="Arial" w:cs="Arial"/>
          <w:iCs/>
          <w:sz w:val="22"/>
          <w:szCs w:val="22"/>
        </w:rPr>
      </w:pPr>
      <w:r w:rsidRPr="00D2486E">
        <w:rPr>
          <w:rFonts w:ascii="Arial" w:hAnsi="Arial" w:cs="Arial"/>
          <w:b/>
          <w:iCs/>
          <w:sz w:val="22"/>
          <w:szCs w:val="22"/>
        </w:rPr>
        <w:t xml:space="preserve">2. </w:t>
      </w:r>
      <w:r w:rsidRPr="00D2486E">
        <w:rPr>
          <w:rFonts w:ascii="Arial" w:hAnsi="Arial" w:cs="Arial"/>
          <w:iCs/>
          <w:sz w:val="22"/>
          <w:szCs w:val="22"/>
        </w:rPr>
        <w:t xml:space="preserve">Ο </w:t>
      </w:r>
      <w:r w:rsidR="00372A62">
        <w:rPr>
          <w:rFonts w:ascii="Arial" w:hAnsi="Arial" w:cs="Arial"/>
          <w:iCs/>
          <w:sz w:val="22"/>
          <w:szCs w:val="22"/>
        </w:rPr>
        <w:t>ειδικός απολογισμός</w:t>
      </w:r>
      <w:r w:rsidRPr="00D2486E">
        <w:rPr>
          <w:rFonts w:ascii="Arial" w:hAnsi="Arial" w:cs="Arial"/>
          <w:iCs/>
          <w:sz w:val="22"/>
          <w:szCs w:val="22"/>
        </w:rPr>
        <w:t xml:space="preserve"> εγκρίθηκε από τη Γ.Σ. του σωματείου </w:t>
      </w:r>
      <w:r>
        <w:rPr>
          <w:rFonts w:ascii="Arial" w:hAnsi="Arial" w:cs="Arial"/>
          <w:iCs/>
          <w:sz w:val="22"/>
          <w:szCs w:val="22"/>
        </w:rPr>
        <w:t>μας</w:t>
      </w:r>
    </w:p>
    <w:p w14:paraId="0BCD8BD9" w14:textId="63F14B75" w:rsidR="007E3998" w:rsidRDefault="007E3998" w:rsidP="007E3998">
      <w:pPr>
        <w:ind w:left="-142" w:firstLine="42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 xml:space="preserve"> </w:t>
      </w:r>
      <w:r w:rsidR="00695D0A">
        <w:rPr>
          <w:rFonts w:ascii="Arial" w:hAnsi="Arial" w:cs="Arial"/>
          <w:b/>
          <w:iCs/>
          <w:sz w:val="22"/>
          <w:szCs w:val="22"/>
        </w:rPr>
        <w:t xml:space="preserve">  </w:t>
      </w:r>
      <w:r w:rsidRPr="00D2486E">
        <w:rPr>
          <w:rFonts w:ascii="Arial" w:hAnsi="Arial" w:cs="Arial"/>
          <w:iCs/>
          <w:sz w:val="22"/>
          <w:szCs w:val="22"/>
        </w:rPr>
        <w:t xml:space="preserve"> (αριθ. Πρακτικού  Γ.Σ ……../     </w:t>
      </w:r>
      <w:r w:rsidR="007B4A40">
        <w:rPr>
          <w:rFonts w:ascii="Arial" w:hAnsi="Arial" w:cs="Arial"/>
          <w:iCs/>
          <w:sz w:val="22"/>
          <w:szCs w:val="22"/>
        </w:rPr>
        <w:t xml:space="preserve"> </w:t>
      </w:r>
      <w:r w:rsidRPr="00D2486E">
        <w:rPr>
          <w:rFonts w:ascii="Arial" w:hAnsi="Arial" w:cs="Arial"/>
          <w:iCs/>
          <w:sz w:val="22"/>
          <w:szCs w:val="22"/>
        </w:rPr>
        <w:t>-       - 20....</w:t>
      </w:r>
      <w:r w:rsidR="007B4A40">
        <w:rPr>
          <w:rFonts w:ascii="Arial" w:hAnsi="Arial" w:cs="Arial"/>
          <w:iCs/>
          <w:sz w:val="22"/>
          <w:szCs w:val="22"/>
        </w:rPr>
        <w:t>..</w:t>
      </w:r>
      <w:r w:rsidRPr="00D2486E">
        <w:rPr>
          <w:rFonts w:ascii="Arial" w:hAnsi="Arial" w:cs="Arial"/>
          <w:iCs/>
          <w:sz w:val="22"/>
          <w:szCs w:val="22"/>
        </w:rPr>
        <w:t xml:space="preserve"> ) και την Εξελεγκτική Επιτροπή</w:t>
      </w:r>
    </w:p>
    <w:p w14:paraId="420575BE" w14:textId="6B0685C1" w:rsidR="007E3998" w:rsidRDefault="007E3998" w:rsidP="007E3998">
      <w:pPr>
        <w:ind w:left="-142" w:firstLine="42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3.</w:t>
      </w:r>
      <w:r w:rsidRPr="007E3998">
        <w:rPr>
          <w:rFonts w:ascii="Arial" w:hAnsi="Arial" w:cs="Arial"/>
          <w:iCs/>
          <w:sz w:val="22"/>
          <w:szCs w:val="22"/>
        </w:rPr>
        <w:t xml:space="preserve"> </w:t>
      </w:r>
      <w:r w:rsidR="00695D0A">
        <w:rPr>
          <w:rFonts w:ascii="Arial" w:hAnsi="Arial" w:cs="Arial"/>
          <w:iCs/>
          <w:sz w:val="22"/>
          <w:szCs w:val="22"/>
        </w:rPr>
        <w:t>Τ</w:t>
      </w:r>
      <w:r w:rsidRPr="007E3998">
        <w:rPr>
          <w:rFonts w:ascii="Arial" w:hAnsi="Arial" w:cs="Arial"/>
          <w:iCs/>
          <w:sz w:val="22"/>
          <w:szCs w:val="22"/>
        </w:rPr>
        <w:t xml:space="preserve">ο ποσό της επιχορήγησης διατέθηκε για αθλητικούς σκοπούς για τους  οποίους </w:t>
      </w:r>
    </w:p>
    <w:p w14:paraId="243AD4AF" w14:textId="10FF79DC" w:rsidR="00AD4052" w:rsidRDefault="007E3998" w:rsidP="007E3998">
      <w:pPr>
        <w:ind w:left="-142" w:firstLine="426"/>
        <w:jc w:val="both"/>
        <w:rPr>
          <w:rFonts w:ascii="Arial" w:hAnsi="Arial" w:cs="Arial"/>
          <w:iCs/>
          <w:sz w:val="22"/>
          <w:szCs w:val="22"/>
        </w:rPr>
      </w:pPr>
      <w:r w:rsidRPr="007E3998">
        <w:rPr>
          <w:rFonts w:ascii="Arial" w:hAnsi="Arial" w:cs="Arial"/>
          <w:iCs/>
          <w:sz w:val="22"/>
          <w:szCs w:val="22"/>
        </w:rPr>
        <w:t xml:space="preserve">    επιχορηγήθηκε το σωματείο μας </w:t>
      </w:r>
    </w:p>
    <w:p w14:paraId="435422DB" w14:textId="3AE8BD38" w:rsidR="00B44F86" w:rsidRDefault="00372A62" w:rsidP="007E3998">
      <w:pPr>
        <w:ind w:left="-142" w:firstLine="426"/>
        <w:jc w:val="both"/>
        <w:rPr>
          <w:rFonts w:ascii="Arial" w:hAnsi="Arial" w:cs="Arial"/>
          <w:iCs/>
          <w:sz w:val="22"/>
          <w:szCs w:val="22"/>
        </w:rPr>
      </w:pPr>
      <w:r w:rsidRPr="00372A62">
        <w:rPr>
          <w:rFonts w:ascii="Arial" w:hAnsi="Arial" w:cs="Arial"/>
          <w:b/>
          <w:bCs/>
          <w:iCs/>
          <w:sz w:val="22"/>
          <w:szCs w:val="22"/>
        </w:rPr>
        <w:t xml:space="preserve">4. </w:t>
      </w:r>
      <w:r w:rsidRPr="00B44F86">
        <w:rPr>
          <w:rFonts w:ascii="Arial" w:hAnsi="Arial" w:cs="Arial"/>
          <w:iCs/>
          <w:sz w:val="22"/>
          <w:szCs w:val="22"/>
        </w:rPr>
        <w:t xml:space="preserve">Τα ποσά </w:t>
      </w:r>
      <w:r w:rsidR="007B4A40">
        <w:rPr>
          <w:rFonts w:ascii="Arial" w:hAnsi="Arial" w:cs="Arial"/>
          <w:iCs/>
          <w:sz w:val="22"/>
          <w:szCs w:val="22"/>
        </w:rPr>
        <w:t>τ</w:t>
      </w:r>
      <w:r w:rsidR="00B44F86" w:rsidRPr="00B44F86">
        <w:rPr>
          <w:rFonts w:ascii="Arial" w:hAnsi="Arial" w:cs="Arial"/>
          <w:iCs/>
          <w:sz w:val="22"/>
          <w:szCs w:val="22"/>
        </w:rPr>
        <w:t>ων εξόδων συνοδεύονται από παραστατικά τα οποία θα είναι διαθέσιμα  στην</w:t>
      </w:r>
    </w:p>
    <w:p w14:paraId="33F2A498" w14:textId="4E96318E" w:rsidR="00372A62" w:rsidRPr="00372A62" w:rsidRDefault="00B44F86" w:rsidP="007E3998">
      <w:pPr>
        <w:ind w:left="-142" w:firstLine="426"/>
        <w:jc w:val="both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 xml:space="preserve">   </w:t>
      </w:r>
      <w:r w:rsidRPr="00B44F86">
        <w:rPr>
          <w:rFonts w:ascii="Arial" w:hAnsi="Arial" w:cs="Arial"/>
          <w:iCs/>
          <w:sz w:val="22"/>
          <w:szCs w:val="22"/>
        </w:rPr>
        <w:t xml:space="preserve"> υπηρεσία σας, όποτε ζητηθούν</w:t>
      </w:r>
      <w:r>
        <w:rPr>
          <w:rFonts w:ascii="Arial" w:hAnsi="Arial" w:cs="Arial"/>
          <w:b/>
          <w:bCs/>
          <w:iCs/>
          <w:sz w:val="22"/>
          <w:szCs w:val="22"/>
        </w:rPr>
        <w:t>.</w:t>
      </w:r>
    </w:p>
    <w:p w14:paraId="786EE3A0" w14:textId="14E41663" w:rsidR="00695D0A" w:rsidRDefault="00B44F86" w:rsidP="007E3998">
      <w:pPr>
        <w:ind w:left="-142" w:firstLine="42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5</w:t>
      </w:r>
      <w:r w:rsidR="007E3998" w:rsidRPr="00D2486E">
        <w:rPr>
          <w:rFonts w:ascii="Arial" w:hAnsi="Arial" w:cs="Arial"/>
          <w:b/>
          <w:iCs/>
          <w:sz w:val="22"/>
          <w:szCs w:val="22"/>
        </w:rPr>
        <w:t xml:space="preserve">. </w:t>
      </w:r>
      <w:r w:rsidR="007E3998" w:rsidRPr="00D2486E">
        <w:rPr>
          <w:rFonts w:ascii="Arial" w:hAnsi="Arial" w:cs="Arial"/>
          <w:iCs/>
          <w:sz w:val="22"/>
          <w:szCs w:val="22"/>
        </w:rPr>
        <w:t xml:space="preserve">Δεν έχει ανακληθεί για οποιοδήποτε λόγο η απόφαση χορήγησης ειδικής αθλητικής </w:t>
      </w:r>
    </w:p>
    <w:p w14:paraId="31D17B2B" w14:textId="0F3876DE" w:rsidR="007E3998" w:rsidRDefault="00695D0A" w:rsidP="007E3998">
      <w:pPr>
        <w:ind w:left="-142" w:firstLine="42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</w:t>
      </w:r>
      <w:r w:rsidR="007E3998" w:rsidRPr="00D2486E">
        <w:rPr>
          <w:rFonts w:ascii="Arial" w:hAnsi="Arial" w:cs="Arial"/>
          <w:iCs/>
          <w:sz w:val="22"/>
          <w:szCs w:val="22"/>
        </w:rPr>
        <w:t>αναγνώρισης από τη Γ.Γ.Α</w:t>
      </w:r>
      <w:r w:rsidR="007E3998">
        <w:rPr>
          <w:rFonts w:ascii="Arial" w:hAnsi="Arial" w:cs="Arial"/>
          <w:iCs/>
          <w:sz w:val="22"/>
          <w:szCs w:val="22"/>
        </w:rPr>
        <w:t>.</w:t>
      </w:r>
      <w:r w:rsidR="00562A02" w:rsidRPr="00562A02">
        <w:t xml:space="preserve"> </w:t>
      </w:r>
      <w:r w:rsidR="00562A02" w:rsidRPr="00562A02">
        <w:rPr>
          <w:rFonts w:ascii="Arial" w:hAnsi="Arial" w:cs="Arial"/>
          <w:iCs/>
          <w:sz w:val="22"/>
          <w:szCs w:val="22"/>
        </w:rPr>
        <w:t>( άρθρο 8 παρ.3, Ν.2725/1999 ).</w:t>
      </w:r>
    </w:p>
    <w:p w14:paraId="06DE3DE6" w14:textId="77777777" w:rsidR="00562A02" w:rsidRDefault="00562A02" w:rsidP="007E3998">
      <w:pPr>
        <w:ind w:left="-142" w:firstLine="426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766A04F4" w14:textId="77777777" w:rsidR="00562A02" w:rsidRPr="007B4A40" w:rsidRDefault="00562A02" w:rsidP="00562A02">
      <w:pPr>
        <w:pStyle w:val="a3"/>
        <w:ind w:left="1004"/>
        <w:jc w:val="both"/>
        <w:rPr>
          <w:rFonts w:ascii="Arial" w:hAnsi="Arial" w:cs="Arial"/>
          <w:iCs/>
          <w:sz w:val="22"/>
          <w:szCs w:val="22"/>
        </w:rPr>
      </w:pPr>
    </w:p>
    <w:p w14:paraId="55B6F321" w14:textId="77777777" w:rsidR="007E3998" w:rsidRDefault="007E3998" w:rsidP="007E3998">
      <w:pPr>
        <w:ind w:left="-142" w:firstLine="426"/>
        <w:jc w:val="both"/>
        <w:rPr>
          <w:rFonts w:ascii="Arial" w:hAnsi="Arial" w:cs="Arial"/>
          <w:iCs/>
          <w:sz w:val="22"/>
          <w:szCs w:val="22"/>
        </w:rPr>
      </w:pPr>
    </w:p>
    <w:p w14:paraId="79CB5E1B" w14:textId="56D8EDE2" w:rsidR="00562A02" w:rsidRDefault="007E3998" w:rsidP="00562A02">
      <w:pPr>
        <w:ind w:left="-142" w:firstLine="426"/>
        <w:jc w:val="both"/>
        <w:rPr>
          <w:rFonts w:ascii="Arial" w:hAnsi="Arial" w:cs="Arial"/>
          <w:iCs/>
          <w:sz w:val="22"/>
          <w:szCs w:val="22"/>
        </w:rPr>
      </w:pPr>
      <w:r w:rsidRPr="00D2486E">
        <w:rPr>
          <w:rFonts w:ascii="Arial" w:hAnsi="Arial" w:cs="Arial"/>
          <w:iCs/>
          <w:sz w:val="22"/>
          <w:szCs w:val="22"/>
        </w:rPr>
        <w:t xml:space="preserve"> </w:t>
      </w:r>
      <w:r w:rsidR="002C35A9">
        <w:rPr>
          <w:rFonts w:ascii="Arial" w:hAnsi="Arial" w:cs="Arial"/>
          <w:iCs/>
          <w:sz w:val="22"/>
          <w:szCs w:val="22"/>
        </w:rPr>
        <w:t xml:space="preserve">                                               ( τ</w:t>
      </w:r>
      <w:r w:rsidR="00562A02" w:rsidRPr="00562A02">
        <w:rPr>
          <w:rFonts w:ascii="Arial" w:hAnsi="Arial" w:cs="Arial"/>
          <w:iCs/>
          <w:sz w:val="22"/>
          <w:szCs w:val="22"/>
        </w:rPr>
        <w:t>όπος &amp; ημερομηνία)…………………………………………</w:t>
      </w:r>
    </w:p>
    <w:p w14:paraId="5B2AD7E8" w14:textId="15A9D333" w:rsidR="002C35A9" w:rsidRDefault="002C35A9" w:rsidP="00562A02">
      <w:pPr>
        <w:ind w:left="-142" w:firstLine="426"/>
        <w:jc w:val="both"/>
        <w:rPr>
          <w:rFonts w:ascii="Arial" w:hAnsi="Arial" w:cs="Arial"/>
          <w:iCs/>
          <w:sz w:val="22"/>
          <w:szCs w:val="22"/>
        </w:rPr>
      </w:pPr>
    </w:p>
    <w:p w14:paraId="2F17FEEE" w14:textId="77777777" w:rsidR="002C35A9" w:rsidRPr="00562A02" w:rsidRDefault="002C35A9" w:rsidP="00562A02">
      <w:pPr>
        <w:ind w:left="-142" w:firstLine="426"/>
        <w:jc w:val="both"/>
        <w:rPr>
          <w:rFonts w:ascii="Arial" w:hAnsi="Arial" w:cs="Arial"/>
          <w:iCs/>
          <w:sz w:val="22"/>
          <w:szCs w:val="22"/>
        </w:rPr>
      </w:pPr>
    </w:p>
    <w:p w14:paraId="09E622F4" w14:textId="77777777" w:rsidR="00562A02" w:rsidRPr="00562A02" w:rsidRDefault="00562A02" w:rsidP="00562A02">
      <w:pPr>
        <w:ind w:left="-142" w:firstLine="426"/>
        <w:jc w:val="both"/>
        <w:rPr>
          <w:rFonts w:ascii="Arial" w:hAnsi="Arial" w:cs="Arial"/>
          <w:iCs/>
          <w:sz w:val="22"/>
          <w:szCs w:val="22"/>
        </w:rPr>
      </w:pPr>
      <w:r w:rsidRPr="00562A02">
        <w:rPr>
          <w:rFonts w:ascii="Arial" w:hAnsi="Arial" w:cs="Arial"/>
          <w:iCs/>
          <w:sz w:val="22"/>
          <w:szCs w:val="22"/>
        </w:rPr>
        <w:t xml:space="preserve">                                       </w:t>
      </w:r>
    </w:p>
    <w:p w14:paraId="5CD7A8E8" w14:textId="5F6817C4" w:rsidR="00562A02" w:rsidRPr="00562A02" w:rsidRDefault="00562A02" w:rsidP="002C35A9">
      <w:pPr>
        <w:ind w:left="-142" w:firstLine="426"/>
        <w:jc w:val="center"/>
        <w:rPr>
          <w:rFonts w:ascii="Arial" w:hAnsi="Arial" w:cs="Arial"/>
          <w:iCs/>
          <w:sz w:val="22"/>
          <w:szCs w:val="22"/>
        </w:rPr>
      </w:pPr>
      <w:r w:rsidRPr="00562A02">
        <w:rPr>
          <w:rFonts w:ascii="Arial" w:hAnsi="Arial" w:cs="Arial"/>
          <w:iCs/>
          <w:sz w:val="22"/>
          <w:szCs w:val="22"/>
        </w:rPr>
        <w:t>Ο ΠΡΟΕΔΡΟΣ               Ο ΓΡΑΜΜΑΤΕΑΣ                 Ο  ΤΑΜΙΑΣ</w:t>
      </w:r>
    </w:p>
    <w:p w14:paraId="5877A3F2" w14:textId="77777777" w:rsidR="00562A02" w:rsidRPr="00562A02" w:rsidRDefault="00562A02" w:rsidP="002C35A9">
      <w:pPr>
        <w:ind w:left="-142" w:firstLine="426"/>
        <w:jc w:val="center"/>
        <w:rPr>
          <w:rFonts w:ascii="Arial" w:hAnsi="Arial" w:cs="Arial"/>
          <w:iCs/>
          <w:sz w:val="22"/>
          <w:szCs w:val="22"/>
        </w:rPr>
      </w:pPr>
    </w:p>
    <w:p w14:paraId="00D968B0" w14:textId="3764AE6B" w:rsidR="00562A02" w:rsidRPr="00562A02" w:rsidRDefault="00562A02" w:rsidP="002C35A9">
      <w:pPr>
        <w:ind w:left="-142" w:firstLine="426"/>
        <w:jc w:val="center"/>
        <w:rPr>
          <w:rFonts w:ascii="Arial" w:hAnsi="Arial" w:cs="Arial"/>
          <w:iCs/>
          <w:sz w:val="22"/>
          <w:szCs w:val="22"/>
        </w:rPr>
      </w:pPr>
    </w:p>
    <w:p w14:paraId="2F91DF63" w14:textId="5C4D0418" w:rsidR="00562A02" w:rsidRPr="00562A02" w:rsidRDefault="00562A02" w:rsidP="002C35A9">
      <w:pPr>
        <w:ind w:left="-142" w:firstLine="426"/>
        <w:jc w:val="center"/>
        <w:rPr>
          <w:rFonts w:ascii="Arial" w:hAnsi="Arial" w:cs="Arial"/>
          <w:iCs/>
          <w:sz w:val="22"/>
          <w:szCs w:val="22"/>
        </w:rPr>
      </w:pPr>
      <w:r w:rsidRPr="00562A02">
        <w:rPr>
          <w:rFonts w:ascii="Arial" w:hAnsi="Arial" w:cs="Arial"/>
          <w:iCs/>
          <w:sz w:val="22"/>
          <w:szCs w:val="22"/>
        </w:rPr>
        <w:t>(σφραγίδα –υπογραφές-ονοματεπώνυμα)</w:t>
      </w:r>
    </w:p>
    <w:p w14:paraId="0A339C55" w14:textId="77777777" w:rsidR="00562A02" w:rsidRPr="00562A02" w:rsidRDefault="00562A02" w:rsidP="002C35A9">
      <w:pPr>
        <w:ind w:left="-142" w:firstLine="426"/>
        <w:jc w:val="center"/>
        <w:rPr>
          <w:rFonts w:ascii="Arial" w:hAnsi="Arial" w:cs="Arial"/>
          <w:iCs/>
          <w:sz w:val="22"/>
          <w:szCs w:val="22"/>
        </w:rPr>
      </w:pPr>
    </w:p>
    <w:p w14:paraId="7D09BA90" w14:textId="77777777" w:rsidR="002C35A9" w:rsidRDefault="002C35A9" w:rsidP="002C35A9">
      <w:pPr>
        <w:ind w:left="-142" w:firstLine="426"/>
        <w:jc w:val="center"/>
        <w:rPr>
          <w:rFonts w:ascii="Arial" w:hAnsi="Arial" w:cs="Arial"/>
          <w:iCs/>
          <w:sz w:val="22"/>
          <w:szCs w:val="22"/>
        </w:rPr>
      </w:pPr>
    </w:p>
    <w:p w14:paraId="79010CCE" w14:textId="10CBFF31" w:rsidR="00562A02" w:rsidRPr="00562A02" w:rsidRDefault="00562A02" w:rsidP="002C35A9">
      <w:pPr>
        <w:ind w:left="-142" w:firstLine="426"/>
        <w:jc w:val="center"/>
        <w:rPr>
          <w:rFonts w:ascii="Arial" w:hAnsi="Arial" w:cs="Arial"/>
          <w:iCs/>
          <w:sz w:val="22"/>
          <w:szCs w:val="22"/>
        </w:rPr>
      </w:pPr>
      <w:r w:rsidRPr="00562A02">
        <w:rPr>
          <w:rFonts w:ascii="Arial" w:hAnsi="Arial" w:cs="Arial"/>
          <w:iCs/>
          <w:sz w:val="22"/>
          <w:szCs w:val="22"/>
        </w:rPr>
        <w:t>ΤΑ ΜΕΛΗ ΤΗΣ ΕΞΕΛΕΓΚΤΙΚΗΣ ΕΠΙΤΡΟΠΗΣ</w:t>
      </w:r>
    </w:p>
    <w:p w14:paraId="38552B91" w14:textId="77777777" w:rsidR="00562A02" w:rsidRPr="00562A02" w:rsidRDefault="00562A02" w:rsidP="002C35A9">
      <w:pPr>
        <w:ind w:left="-142" w:firstLine="426"/>
        <w:jc w:val="center"/>
        <w:rPr>
          <w:rFonts w:ascii="Arial" w:hAnsi="Arial" w:cs="Arial"/>
          <w:iCs/>
          <w:sz w:val="22"/>
          <w:szCs w:val="22"/>
        </w:rPr>
      </w:pPr>
    </w:p>
    <w:p w14:paraId="36752B20" w14:textId="77777777" w:rsidR="00562A02" w:rsidRPr="00562A02" w:rsidRDefault="00562A02" w:rsidP="002C35A9">
      <w:pPr>
        <w:ind w:left="-142" w:firstLine="426"/>
        <w:jc w:val="center"/>
        <w:rPr>
          <w:rFonts w:ascii="Arial" w:hAnsi="Arial" w:cs="Arial"/>
          <w:iCs/>
          <w:sz w:val="22"/>
          <w:szCs w:val="22"/>
        </w:rPr>
      </w:pPr>
    </w:p>
    <w:p w14:paraId="48042F1C" w14:textId="611F8206" w:rsidR="00562A02" w:rsidRPr="00562A02" w:rsidRDefault="00562A02" w:rsidP="002C35A9">
      <w:pPr>
        <w:ind w:left="-142" w:firstLine="426"/>
        <w:jc w:val="center"/>
        <w:rPr>
          <w:rFonts w:ascii="Arial" w:hAnsi="Arial" w:cs="Arial"/>
          <w:iCs/>
          <w:sz w:val="22"/>
          <w:szCs w:val="22"/>
        </w:rPr>
      </w:pPr>
      <w:r w:rsidRPr="00562A02">
        <w:rPr>
          <w:rFonts w:ascii="Arial" w:hAnsi="Arial" w:cs="Arial"/>
          <w:iCs/>
          <w:sz w:val="22"/>
          <w:szCs w:val="22"/>
        </w:rPr>
        <w:t>1……………………………    2………………………………..    3………………………………</w:t>
      </w:r>
    </w:p>
    <w:p w14:paraId="63901FC2" w14:textId="77777777" w:rsidR="00562A02" w:rsidRPr="00562A02" w:rsidRDefault="00562A02" w:rsidP="002C35A9">
      <w:pPr>
        <w:ind w:left="-142" w:firstLine="426"/>
        <w:jc w:val="center"/>
        <w:rPr>
          <w:rFonts w:ascii="Arial" w:hAnsi="Arial" w:cs="Arial"/>
          <w:iCs/>
          <w:sz w:val="22"/>
          <w:szCs w:val="22"/>
        </w:rPr>
      </w:pPr>
    </w:p>
    <w:p w14:paraId="2B1F4678" w14:textId="77777777" w:rsidR="00562A02" w:rsidRPr="00562A02" w:rsidRDefault="00562A02" w:rsidP="00562A02">
      <w:pPr>
        <w:ind w:left="-142" w:firstLine="426"/>
        <w:jc w:val="both"/>
        <w:rPr>
          <w:rFonts w:ascii="Arial" w:hAnsi="Arial" w:cs="Arial"/>
          <w:iCs/>
          <w:sz w:val="22"/>
          <w:szCs w:val="22"/>
        </w:rPr>
      </w:pPr>
    </w:p>
    <w:p w14:paraId="69DF4022" w14:textId="77777777" w:rsidR="00562A02" w:rsidRPr="00562A02" w:rsidRDefault="00562A02" w:rsidP="00562A02">
      <w:pPr>
        <w:ind w:left="-142" w:firstLine="426"/>
        <w:jc w:val="both"/>
        <w:rPr>
          <w:rFonts w:ascii="Arial" w:hAnsi="Arial" w:cs="Arial"/>
          <w:iCs/>
          <w:sz w:val="22"/>
          <w:szCs w:val="22"/>
        </w:rPr>
      </w:pPr>
      <w:r w:rsidRPr="00562A02">
        <w:rPr>
          <w:rFonts w:ascii="Arial" w:hAnsi="Arial" w:cs="Arial"/>
          <w:iCs/>
          <w:sz w:val="22"/>
          <w:szCs w:val="22"/>
        </w:rPr>
        <w:t xml:space="preserve">                                            (σφραγίδα –υπογραφές-ονοματεπώνυμα) </w:t>
      </w:r>
    </w:p>
    <w:p w14:paraId="677AB283" w14:textId="34AC50B0" w:rsidR="007E3998" w:rsidRPr="00D2486E" w:rsidRDefault="007E3998" w:rsidP="007E3998">
      <w:pPr>
        <w:ind w:left="-142" w:firstLine="426"/>
        <w:jc w:val="both"/>
        <w:rPr>
          <w:rFonts w:ascii="Arial" w:hAnsi="Arial" w:cs="Arial"/>
          <w:b/>
          <w:iCs/>
          <w:sz w:val="22"/>
          <w:szCs w:val="22"/>
          <w:u w:val="single"/>
        </w:rPr>
      </w:pPr>
    </w:p>
    <w:bookmarkEnd w:id="2"/>
    <w:p w14:paraId="3E7252F3" w14:textId="77777777" w:rsidR="007E3998" w:rsidRDefault="007E3998"/>
    <w:p w14:paraId="698EF8BB" w14:textId="77777777" w:rsidR="007E3998" w:rsidRDefault="007E3998"/>
    <w:p w14:paraId="034D77E3" w14:textId="77777777" w:rsidR="007E3998" w:rsidRDefault="007E3998"/>
    <w:p w14:paraId="7AEA05C4" w14:textId="77777777" w:rsidR="007E3998" w:rsidRDefault="007E3998"/>
    <w:p w14:paraId="17CDF835" w14:textId="469DE55E" w:rsidR="007E3998" w:rsidRPr="006F2822" w:rsidRDefault="006F2822">
      <w:pPr>
        <w:rPr>
          <w:b/>
          <w:bCs/>
          <w:u w:val="single"/>
        </w:rPr>
      </w:pPr>
      <w:r>
        <w:rPr>
          <w:b/>
          <w:bCs/>
          <w:u w:val="single"/>
        </w:rPr>
        <w:t>*</w:t>
      </w:r>
      <w:r w:rsidRPr="006F2822">
        <w:rPr>
          <w:b/>
          <w:bCs/>
          <w:u w:val="single"/>
        </w:rPr>
        <w:t>Τα έξοδα που αναγράφονται είναι ενδεικτικά. Τα διαμορφώνετ</w:t>
      </w:r>
      <w:r w:rsidR="00EB0627">
        <w:rPr>
          <w:b/>
          <w:bCs/>
          <w:u w:val="single"/>
        </w:rPr>
        <w:t>ε</w:t>
      </w:r>
      <w:r w:rsidRPr="006F2822">
        <w:rPr>
          <w:b/>
          <w:bCs/>
          <w:u w:val="single"/>
        </w:rPr>
        <w:t xml:space="preserve"> αναλόγως. </w:t>
      </w:r>
    </w:p>
    <w:p w14:paraId="586E278E" w14:textId="1E0A7097" w:rsidR="00FB4930" w:rsidRDefault="00FB4930"/>
    <w:sectPr w:rsidR="00FB4930" w:rsidSect="00BE2AFA">
      <w:pgSz w:w="11906" w:h="16838"/>
      <w:pgMar w:top="851" w:right="1133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9468AF"/>
    <w:multiLevelType w:val="hybridMultilevel"/>
    <w:tmpl w:val="BF98DB44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639699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20E"/>
    <w:rsid w:val="000252E8"/>
    <w:rsid w:val="000323E0"/>
    <w:rsid w:val="000560F3"/>
    <w:rsid w:val="000A7C13"/>
    <w:rsid w:val="00111579"/>
    <w:rsid w:val="001C6433"/>
    <w:rsid w:val="00282567"/>
    <w:rsid w:val="002C35A9"/>
    <w:rsid w:val="002E42A3"/>
    <w:rsid w:val="00372A62"/>
    <w:rsid w:val="003F1B25"/>
    <w:rsid w:val="004923DE"/>
    <w:rsid w:val="00530141"/>
    <w:rsid w:val="00562A02"/>
    <w:rsid w:val="00623164"/>
    <w:rsid w:val="00662765"/>
    <w:rsid w:val="00695D0A"/>
    <w:rsid w:val="006A18E0"/>
    <w:rsid w:val="006F2822"/>
    <w:rsid w:val="007B4A40"/>
    <w:rsid w:val="007E3998"/>
    <w:rsid w:val="00814F96"/>
    <w:rsid w:val="008B6FC4"/>
    <w:rsid w:val="00A13235"/>
    <w:rsid w:val="00AC29C2"/>
    <w:rsid w:val="00AD4052"/>
    <w:rsid w:val="00AE48B2"/>
    <w:rsid w:val="00B44F86"/>
    <w:rsid w:val="00BE08AA"/>
    <w:rsid w:val="00BE2AFA"/>
    <w:rsid w:val="00C551EF"/>
    <w:rsid w:val="00C82798"/>
    <w:rsid w:val="00D35710"/>
    <w:rsid w:val="00E4675F"/>
    <w:rsid w:val="00E96966"/>
    <w:rsid w:val="00EB0627"/>
    <w:rsid w:val="00F0620E"/>
    <w:rsid w:val="00FB4930"/>
    <w:rsid w:val="00FF5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367FC"/>
  <w15:chartTrackingRefBased/>
  <w15:docId w15:val="{35D20759-6703-49F1-9341-852726087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1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5D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ΝΙΚΟΛΙΤΣΑ ΠΑΝΑΓΟΠΟΥΛΟΥ</dc:creator>
  <cp:keywords/>
  <dc:description/>
  <cp:lastModifiedBy>ValiaT</cp:lastModifiedBy>
  <cp:revision>2</cp:revision>
  <dcterms:created xsi:type="dcterms:W3CDTF">2025-03-07T08:48:00Z</dcterms:created>
  <dcterms:modified xsi:type="dcterms:W3CDTF">2025-03-07T08:48:00Z</dcterms:modified>
</cp:coreProperties>
</file>