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9F6A" w14:textId="7F5D8241" w:rsidR="009305C7" w:rsidRDefault="00C84CA6" w:rsidP="0016587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C8951C" wp14:editId="4506693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3194013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5B071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1EE18904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1C89AA6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7569BF5" w14:textId="77777777" w:rsidR="009305C7" w:rsidRDefault="009305C7">
      <w:pPr>
        <w:rPr>
          <w:rFonts w:ascii="Arial" w:hAnsi="Arial" w:cs="Arial"/>
          <w:sz w:val="20"/>
        </w:rPr>
      </w:pPr>
    </w:p>
    <w:p w14:paraId="1C45D7EB" w14:textId="77777777" w:rsidR="00184911" w:rsidRDefault="0018491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392239C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0A9ED5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2029BDE" w14:textId="5A443294" w:rsidR="009305C7" w:rsidRPr="00275140" w:rsidRDefault="00275140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ΔΗΜΟ ΑΓΡΑΦΩΝ Ν. ΕΥΡΥΤΑΝΙΑΣ </w:t>
            </w:r>
          </w:p>
        </w:tc>
      </w:tr>
      <w:tr w:rsidR="009305C7" w14:paraId="6009CA5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10FBF5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42B7B7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32C539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68F3C5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CD3ACD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2A3459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CB091B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D582C4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F9AA25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A522B6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F708CB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AA80838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B503791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34391A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316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619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AC79AF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23874C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E616A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6800867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7734910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1E64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1C4F4A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BE9BE5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13736F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E44802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4F4B9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B8997D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892D1D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388407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D38A1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1FBEC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8B8E2F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7E8242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FBFC0C3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A52D57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5D4E081" w14:textId="77777777" w:rsidR="009305C7" w:rsidRDefault="009305C7">
      <w:pPr>
        <w:rPr>
          <w:sz w:val="16"/>
        </w:rPr>
      </w:pPr>
    </w:p>
    <w:p w14:paraId="22B5717B" w14:textId="77777777" w:rsidR="009305C7" w:rsidRDefault="009305C7">
      <w:pPr>
        <w:sectPr w:rsidR="009305C7" w:rsidSect="00A85B10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 w14:paraId="3DAF4E7A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5CF5380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1DC32AD9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634F7609" w14:textId="77777777" w:rsidR="00DA74C7" w:rsidRDefault="00DA74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4524B763" w14:textId="187BFD08" w:rsidR="0016587E" w:rsidRDefault="0016587E" w:rsidP="0016587E">
            <w:pPr>
              <w:pStyle w:val="a5"/>
              <w:spacing w:before="7" w:line="360" w:lineRule="auto"/>
              <w:ind w:left="72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α) Το αμέσως προηγούμενο δωδεκάμηνο (12/μηνο) από την τελευταία ημέρα της νέας σύμβασης δεν έχω απασχοληθεί σε δημόσια υπηρεσία ή νομικό πρόσωπο του άρθρου 14 του Ν.2190/1994  με την ιδιότητα του εποχιακού  υπαλλήλου ή την κάλυψη περιοδικών ή πρόσκαιρων αναγκών. </w:t>
            </w:r>
            <w:r w:rsidR="006F0595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Σε περίπτωση που έχουν απασχοληθεί να δηλώνουν την υπηρεσία που απασχολήθηκαν και την ακριβή χρονική διάρκεια απασχόλησης έναρξη και λήξη).</w:t>
            </w:r>
          </w:p>
          <w:p w14:paraId="5B61827F" w14:textId="2B4C3FA7" w:rsidR="0016587E" w:rsidRDefault="0016587E" w:rsidP="0016587E">
            <w:pPr>
              <w:pStyle w:val="a5"/>
              <w:spacing w:before="7" w:line="360" w:lineRule="auto"/>
              <w:ind w:left="72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β) πληρώ τα γενικά προσόντα του Ν.3584/2007 και δεν έχ</w:t>
            </w:r>
            <w:r w:rsidR="00123C48">
              <w:rPr>
                <w:iCs/>
                <w:sz w:val="22"/>
                <w:szCs w:val="22"/>
              </w:rPr>
              <w:t xml:space="preserve">ω </w:t>
            </w:r>
            <w:r>
              <w:rPr>
                <w:iCs/>
                <w:sz w:val="22"/>
                <w:szCs w:val="22"/>
              </w:rPr>
              <w:t xml:space="preserve"> κώλυμα κατά το άρθρο 16 του Υπαλληλικού Κώδικα.</w:t>
            </w:r>
          </w:p>
          <w:p w14:paraId="0DFCFE2A" w14:textId="01218E52" w:rsidR="00DA74C7" w:rsidRPr="0016587E" w:rsidRDefault="0016587E" w:rsidP="0016587E">
            <w:pPr>
              <w:pStyle w:val="a5"/>
              <w:spacing w:before="7" w:line="360" w:lineRule="auto"/>
              <w:ind w:left="72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γ) έχω την υγεία και τη φυσική καταλληλότητα για την εκτέλεση των καθηκόντων μου.</w:t>
            </w:r>
          </w:p>
        </w:tc>
      </w:tr>
      <w:tr w:rsidR="009305C7" w14:paraId="1E36164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9626129" w14:textId="371E53E4" w:rsidR="009305C7" w:rsidRDefault="0016587E" w:rsidP="0016587E">
            <w:pPr>
              <w:tabs>
                <w:tab w:val="left" w:pos="2205"/>
              </w:tabs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9305C7" w14:paraId="74406E26" w14:textId="77777777" w:rsidTr="0016587E">
        <w:trPr>
          <w:trHeight w:val="70"/>
        </w:trPr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C012DA2" w14:textId="77777777" w:rsidR="009305C7" w:rsidRDefault="009305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66CEA0E3" w14:textId="77777777" w:rsidR="009305C7" w:rsidRDefault="009305C7"/>
    <w:p w14:paraId="177CA4D5" w14:textId="74F2B5F0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F029F3">
        <w:rPr>
          <w:sz w:val="16"/>
        </w:rPr>
        <w:t>.........</w:t>
      </w:r>
      <w:r>
        <w:rPr>
          <w:sz w:val="16"/>
        </w:rPr>
        <w:t xml:space="preserve"> ……….</w:t>
      </w:r>
      <w:r w:rsidR="00801E5D">
        <w:rPr>
          <w:sz w:val="16"/>
        </w:rPr>
        <w:t>2025</w:t>
      </w:r>
    </w:p>
    <w:p w14:paraId="257F1CAE" w14:textId="77777777" w:rsidR="006F0595" w:rsidRDefault="006F0595">
      <w:pPr>
        <w:pStyle w:val="a6"/>
        <w:ind w:left="0" w:right="484"/>
        <w:jc w:val="right"/>
        <w:rPr>
          <w:sz w:val="16"/>
        </w:rPr>
      </w:pPr>
    </w:p>
    <w:p w14:paraId="23CC5061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0345A46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237822BF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2D9C1D7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06EE47C0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36E2777B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90E84F3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D0F1AE5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8527111" w14:textId="55707071" w:rsidR="009305C7" w:rsidRDefault="009305C7" w:rsidP="001658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8B5DC" w14:textId="77777777" w:rsidR="00F95549" w:rsidRDefault="00F95549">
      <w:r>
        <w:separator/>
      </w:r>
    </w:p>
  </w:endnote>
  <w:endnote w:type="continuationSeparator" w:id="0">
    <w:p w14:paraId="50D934A4" w14:textId="77777777" w:rsidR="00F95549" w:rsidRDefault="00F9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E907" w14:textId="77777777" w:rsidR="00F95549" w:rsidRDefault="00F95549">
      <w:r>
        <w:separator/>
      </w:r>
    </w:p>
  </w:footnote>
  <w:footnote w:type="continuationSeparator" w:id="0">
    <w:p w14:paraId="267AC83D" w14:textId="77777777" w:rsidR="00F95549" w:rsidRDefault="00F9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 w14:paraId="5C76FB15" w14:textId="77777777">
      <w:tc>
        <w:tcPr>
          <w:tcW w:w="10420" w:type="dxa"/>
        </w:tcPr>
        <w:p w14:paraId="3E5EF8AE" w14:textId="77777777" w:rsidR="00AC64F1" w:rsidRDefault="003342AC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186420B" wp14:editId="46A0A3A5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8B4698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D1E3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F11BA5"/>
    <w:multiLevelType w:val="hybridMultilevel"/>
    <w:tmpl w:val="E026A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11358709">
    <w:abstractNumId w:val="2"/>
  </w:num>
  <w:num w:numId="2" w16cid:durableId="2099014111">
    <w:abstractNumId w:val="4"/>
  </w:num>
  <w:num w:numId="3" w16cid:durableId="1860969774">
    <w:abstractNumId w:val="0"/>
  </w:num>
  <w:num w:numId="4" w16cid:durableId="1200583421">
    <w:abstractNumId w:val="3"/>
  </w:num>
  <w:num w:numId="5" w16cid:durableId="126511857">
    <w:abstractNumId w:val="1"/>
  </w:num>
  <w:num w:numId="6" w16cid:durableId="74787074">
    <w:abstractNumId w:val="10"/>
  </w:num>
  <w:num w:numId="7" w16cid:durableId="44567025">
    <w:abstractNumId w:val="9"/>
  </w:num>
  <w:num w:numId="8" w16cid:durableId="1462192006">
    <w:abstractNumId w:val="7"/>
  </w:num>
  <w:num w:numId="9" w16cid:durableId="730735937">
    <w:abstractNumId w:val="5"/>
  </w:num>
  <w:num w:numId="10" w16cid:durableId="665480690">
    <w:abstractNumId w:val="8"/>
  </w:num>
  <w:num w:numId="11" w16cid:durableId="789856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8531D"/>
    <w:rsid w:val="00123C48"/>
    <w:rsid w:val="0016587E"/>
    <w:rsid w:val="00184911"/>
    <w:rsid w:val="00234B62"/>
    <w:rsid w:val="00275140"/>
    <w:rsid w:val="003342AC"/>
    <w:rsid w:val="003A4769"/>
    <w:rsid w:val="003B75B7"/>
    <w:rsid w:val="004341E8"/>
    <w:rsid w:val="00483CEC"/>
    <w:rsid w:val="0056467B"/>
    <w:rsid w:val="006F0595"/>
    <w:rsid w:val="00801E5D"/>
    <w:rsid w:val="00876F99"/>
    <w:rsid w:val="009305C7"/>
    <w:rsid w:val="009A747C"/>
    <w:rsid w:val="00A00BFD"/>
    <w:rsid w:val="00A02044"/>
    <w:rsid w:val="00A84994"/>
    <w:rsid w:val="00A85B10"/>
    <w:rsid w:val="00AC64F1"/>
    <w:rsid w:val="00B53ECC"/>
    <w:rsid w:val="00C2437F"/>
    <w:rsid w:val="00C5344D"/>
    <w:rsid w:val="00C84CA6"/>
    <w:rsid w:val="00D214FB"/>
    <w:rsid w:val="00D90359"/>
    <w:rsid w:val="00DA74C7"/>
    <w:rsid w:val="00EB4D8D"/>
    <w:rsid w:val="00F02798"/>
    <w:rsid w:val="00F029F3"/>
    <w:rsid w:val="00F47012"/>
    <w:rsid w:val="00F9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5EEE2C2"/>
  <w15:docId w15:val="{F4C9506E-7BDC-40F1-B988-186C7C93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ΔΗΜΟΣ ΑΓΡΑΦΩΝ</cp:lastModifiedBy>
  <cp:revision>12</cp:revision>
  <cp:lastPrinted>2023-06-15T07:51:00Z</cp:lastPrinted>
  <dcterms:created xsi:type="dcterms:W3CDTF">2023-06-13T05:24:00Z</dcterms:created>
  <dcterms:modified xsi:type="dcterms:W3CDTF">2025-01-15T12:19:00Z</dcterms:modified>
</cp:coreProperties>
</file>