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F95C56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</w:t>
            </w:r>
            <w:proofErr w:type="spellStart"/>
            <w:r>
              <w:rPr>
                <w:b/>
                <w:sz w:val="28"/>
              </w:rPr>
              <w:t>ιας</w:t>
            </w:r>
            <w:proofErr w:type="spellEnd"/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>
            <w:pPr>
              <w:pStyle w:val="TableParagraph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>
            <w:pPr>
              <w:pStyle w:val="TableParagraph"/>
              <w:spacing w:before="49" w:line="273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4BC34A59" w:rsidR="0000680B" w:rsidRPr="00B062EC" w:rsidRDefault="000B619C" w:rsidP="000B619C">
            <w:pPr>
              <w:pStyle w:val="TableParagraph"/>
              <w:spacing w:before="5" w:line="278" w:lineRule="auto"/>
              <w:ind w:right="1123"/>
              <w:rPr>
                <w:b/>
              </w:rPr>
            </w:pPr>
            <w:r w:rsidRPr="00B062EC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B062EC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B062EC">
              <w:rPr>
                <w:b/>
                <w:color w:val="0070BF"/>
              </w:rPr>
              <w:t>:</w:t>
            </w:r>
            <w:r w:rsidRPr="00B062EC">
              <w:rPr>
                <w:b/>
                <w:color w:val="0070BF"/>
              </w:rPr>
              <w:t xml:space="preserve"> </w:t>
            </w:r>
            <w:r w:rsidR="00F95C56" w:rsidRPr="00F95C56">
              <w:rPr>
                <w:b/>
                <w:color w:val="0070BF"/>
                <w:lang w:val="en-US"/>
              </w:rPr>
              <w:t>x</w:t>
            </w:r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stasinou</w:t>
            </w:r>
            <w:proofErr w:type="spellEnd"/>
            <w:r w:rsidR="00F95C56" w:rsidRPr="00B062EC">
              <w:rPr>
                <w:b/>
                <w:color w:val="0070BF"/>
              </w:rPr>
              <w:t>@0929.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syzefxis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gov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Μητρώνυμο</w:t>
            </w:r>
            <w:proofErr w:type="spellEnd"/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0B0A0977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 xml:space="preserve">Σας υποβάλλω αίτηση για την αριθμ. </w:t>
      </w:r>
      <w:r w:rsidR="000D244D">
        <w:rPr>
          <w:b/>
        </w:rPr>
        <w:t>9208</w:t>
      </w:r>
      <w:r w:rsidRPr="00F03E82">
        <w:rPr>
          <w:b/>
        </w:rPr>
        <w:t>/</w:t>
      </w:r>
      <w:r w:rsidR="000D244D">
        <w:rPr>
          <w:b/>
        </w:rPr>
        <w:t>18-11-</w:t>
      </w:r>
      <w:r w:rsidR="00F95C56">
        <w:rPr>
          <w:b/>
        </w:rPr>
        <w:t>202</w:t>
      </w:r>
      <w:r w:rsidR="00C56329">
        <w:rPr>
          <w:b/>
        </w:rPr>
        <w:t>2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>
        <w:trPr>
          <w:trHeight w:val="731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10E15B47" w:rsidR="0000680B" w:rsidRPr="00A83103" w:rsidRDefault="003622B3" w:rsidP="00A83103">
            <w:pPr>
              <w:pStyle w:val="TableParagraph"/>
              <w:spacing w:line="248" w:lineRule="exact"/>
              <w:ind w:left="107"/>
              <w:rPr>
                <w:b/>
                <w:bCs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  <w:r w:rsidR="00A83103">
              <w:rPr>
                <w:b/>
              </w:rPr>
              <w:t xml:space="preserve"> </w:t>
            </w:r>
            <w:r w:rsidR="00A83103" w:rsidRPr="00A83103">
              <w:rPr>
                <w:b/>
                <w:bCs/>
              </w:rPr>
              <w:t>(</w:t>
            </w:r>
            <w:bookmarkStart w:id="0" w:name="_Hlk115350996"/>
            <w:r w:rsidR="00A83103" w:rsidRPr="00A83103">
              <w:rPr>
                <w:b/>
                <w:bCs/>
              </w:rPr>
              <w:t>Διαμορφωτής</w:t>
            </w:r>
            <w:r w:rsidR="00A83103">
              <w:rPr>
                <w:b/>
                <w:bCs/>
              </w:rPr>
              <w:t xml:space="preserve"> </w:t>
            </w:r>
            <w:r w:rsidR="00A83103" w:rsidRPr="00A83103">
              <w:rPr>
                <w:b/>
                <w:bCs/>
              </w:rPr>
              <w:t>Γαιών</w:t>
            </w:r>
            <w:bookmarkEnd w:id="0"/>
            <w:r w:rsidR="00A83103" w:rsidRPr="00A83103">
              <w:rPr>
                <w:b/>
                <w:bCs/>
              </w:rPr>
              <w:t xml:space="preserve">- </w:t>
            </w:r>
            <w:proofErr w:type="spellStart"/>
            <w:r w:rsidR="00A83103" w:rsidRPr="00A83103">
              <w:rPr>
                <w:b/>
                <w:bCs/>
              </w:rPr>
              <w:t>Γκρέιντερ</w:t>
            </w:r>
            <w:proofErr w:type="spellEnd"/>
            <w:r w:rsidR="00A83103" w:rsidRPr="00A83103">
              <w:rPr>
                <w:b/>
                <w:bCs/>
              </w:rPr>
              <w:t>)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2BC389D0" w14:textId="77777777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4D348A96" w14:textId="77777777" w:rsidR="0000680B" w:rsidRDefault="003622B3">
            <w:pPr>
              <w:pStyle w:val="TableParagraph"/>
              <w:spacing w:line="242" w:lineRule="exact"/>
              <w:ind w:lef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0A53A12E" w:rsidR="0000680B" w:rsidRDefault="003622B3" w:rsidP="000D244D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0D244D">
              <w:rPr>
                <w:b/>
              </w:rPr>
              <w:t>9208</w:t>
            </w:r>
            <w:r w:rsidRPr="0037732D">
              <w:rPr>
                <w:b/>
              </w:rPr>
              <w:t>/</w:t>
            </w:r>
            <w:r w:rsidR="000D244D">
              <w:rPr>
                <w:b/>
              </w:rPr>
              <w:t>18-11-</w:t>
            </w:r>
            <w:bookmarkStart w:id="1" w:name="_GoBack"/>
            <w:bookmarkEnd w:id="1"/>
            <w:r w:rsidR="00F95C56">
              <w:rPr>
                <w:b/>
              </w:rPr>
              <w:t>202</w:t>
            </w:r>
            <w:r w:rsidR="00C56329">
              <w:rPr>
                <w:b/>
              </w:rPr>
              <w:t>2</w:t>
            </w:r>
            <w:r w:rsidR="00F95C56">
              <w:rPr>
                <w:b/>
              </w:rPr>
              <w:t xml:space="preserve">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0B"/>
    <w:rsid w:val="0000680B"/>
    <w:rsid w:val="000B619C"/>
    <w:rsid w:val="000D244D"/>
    <w:rsid w:val="00261A70"/>
    <w:rsid w:val="003622B3"/>
    <w:rsid w:val="0037732D"/>
    <w:rsid w:val="003C150B"/>
    <w:rsid w:val="00560239"/>
    <w:rsid w:val="005E47AA"/>
    <w:rsid w:val="00661534"/>
    <w:rsid w:val="006839CF"/>
    <w:rsid w:val="006B3C67"/>
    <w:rsid w:val="009170FD"/>
    <w:rsid w:val="00995882"/>
    <w:rsid w:val="00A7536A"/>
    <w:rsid w:val="00A83103"/>
    <w:rsid w:val="00B062EC"/>
    <w:rsid w:val="00B3248D"/>
    <w:rsid w:val="00C56329"/>
    <w:rsid w:val="00C734E5"/>
    <w:rsid w:val="00D51146"/>
    <w:rsid w:val="00D52900"/>
    <w:rsid w:val="00F03E82"/>
    <w:rsid w:val="00F95C56"/>
    <w:rsid w:val="00FA2658"/>
    <w:rsid w:val="00FA7A75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user</cp:lastModifiedBy>
  <cp:revision>7</cp:revision>
  <dcterms:created xsi:type="dcterms:W3CDTF">2022-11-18T10:17:00Z</dcterms:created>
  <dcterms:modified xsi:type="dcterms:W3CDTF">2022-11-18T11:54:00Z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